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1360" w:rsidRPr="001D1360" w:rsidRDefault="001D1360" w:rsidP="004A1571">
      <w:pPr>
        <w:jc w:val="both"/>
        <w:rPr>
          <w:b/>
        </w:rPr>
      </w:pPr>
      <w:bookmarkStart w:id="0" w:name="_GoBack"/>
      <w:bookmarkEnd w:id="0"/>
      <w:r w:rsidRPr="001D1360">
        <w:rPr>
          <w:b/>
        </w:rPr>
        <w:t>Titel: Elia Schmid mit dem besseren Ende im Finale gegen Lars Posch</w:t>
      </w:r>
    </w:p>
    <w:p w:rsidR="001D1360" w:rsidRPr="001D1360" w:rsidRDefault="001D1360" w:rsidP="004A1571">
      <w:pPr>
        <w:jc w:val="both"/>
        <w:rPr>
          <w:i/>
        </w:rPr>
      </w:pPr>
      <w:r w:rsidRPr="001D1360">
        <w:rPr>
          <w:i/>
        </w:rPr>
        <w:t>Mit diesem Finale hätte vor der SM niemand gerechnet – am allerwenigsten wohl die Finalisten selbst. Lars Posch und Elia Schmid spielen sich an der Tischtennisschweizermeisterschaft bis ins Finale und duellierten sich dort auf höchstem Niveau.</w:t>
      </w:r>
    </w:p>
    <w:p w:rsidR="001D1360" w:rsidRDefault="001D1360" w:rsidP="004A1571">
      <w:pPr>
        <w:pStyle w:val="KeinLeerraum"/>
        <w:jc w:val="both"/>
      </w:pPr>
      <w:r>
        <w:t>Mit einem Jubelschrei l</w:t>
      </w:r>
      <w:r w:rsidR="00D54CB7">
        <w:t xml:space="preserve">iess </w:t>
      </w:r>
      <w:r>
        <w:t>sich Elia Schmid nach dem verwerteten</w:t>
      </w:r>
      <w:r w:rsidR="00D54CB7">
        <w:t xml:space="preserve"> Matchball</w:t>
      </w:r>
      <w:r>
        <w:t xml:space="preserve"> zu Boden fallen. Soeben hat</w:t>
      </w:r>
      <w:r w:rsidR="00D54CB7">
        <w:t>te</w:t>
      </w:r>
      <w:r>
        <w:t xml:space="preserve"> er in Neuenburg den Titel im Einzel gewonnen. Zwar bereits zum zweiten Mal, doch sein erster Erfolg liegt schon ein paar Jahre zurück. Im Finale bezwang er den Überraschungsfinalisten Lars Posch mit 4:2. </w:t>
      </w:r>
    </w:p>
    <w:p w:rsidR="001D1360" w:rsidRDefault="001D1360" w:rsidP="004A1571">
      <w:pPr>
        <w:pStyle w:val="KeinLeerraum"/>
        <w:jc w:val="both"/>
      </w:pPr>
    </w:p>
    <w:p w:rsidR="001D1360" w:rsidRDefault="001D1360" w:rsidP="004A1571">
      <w:pPr>
        <w:pStyle w:val="KeinLeerraum"/>
        <w:jc w:val="both"/>
      </w:pPr>
      <w:r>
        <w:t xml:space="preserve">Nach der Siegerehrung zeigt sich der Berner Oberländer, der für den TTC Kloten in der Nationalliga A spielt, überwältigt. «Ich habe absolut nicht damit gerechnet, am Ende Gold zu holen», sagt Schmid. Er habe zwar schon eine Medaille zum Ziel gehabt, doch dass es gleich die goldene werden würde, hätte er nicht geglaubt. «Ich wusste zwar, dass ich gut in Form bin. Aber das sind die anderen Spieler hier auch», so der frischgebackene Schweizermeister weiter. </w:t>
      </w:r>
    </w:p>
    <w:p w:rsidR="001D1360" w:rsidRDefault="001D1360" w:rsidP="004A1571">
      <w:pPr>
        <w:pStyle w:val="KeinLeerraum"/>
        <w:jc w:val="both"/>
      </w:pPr>
    </w:p>
    <w:p w:rsidR="001D1360" w:rsidRDefault="001D1360" w:rsidP="004A1571">
      <w:pPr>
        <w:pStyle w:val="KeinLeerraum"/>
        <w:jc w:val="both"/>
      </w:pPr>
      <w:r>
        <w:t xml:space="preserve">Im Halbfinale wäre auch beinahe Endstation für Schmid gewesen. Gegen den Genfer Nicolas Champod, der in Neuenburg einen Grossteil des Publikums auf seiner Seite hatte, musste Schmid einen 1:3-Satzrückstand aufholen, ehe er sich im siebten und letzten Satz in einen Rausch spielte und diesen mit 11:2 gewann. </w:t>
      </w:r>
    </w:p>
    <w:p w:rsidR="005826E6" w:rsidRDefault="005826E6" w:rsidP="004A1571">
      <w:pPr>
        <w:pStyle w:val="KeinLeerraum"/>
        <w:jc w:val="both"/>
      </w:pPr>
    </w:p>
    <w:p w:rsidR="005826E6" w:rsidRPr="005826E6" w:rsidRDefault="005826E6" w:rsidP="004A1571">
      <w:pPr>
        <w:pStyle w:val="KeinLeerraum"/>
        <w:jc w:val="both"/>
        <w:rPr>
          <w:b/>
        </w:rPr>
      </w:pPr>
      <w:r w:rsidRPr="005826E6">
        <w:rPr>
          <w:b/>
        </w:rPr>
        <w:t>Lars Posch holt zweimal Edelmetall</w:t>
      </w:r>
    </w:p>
    <w:p w:rsidR="001D1360" w:rsidRDefault="001D1360" w:rsidP="004A1571">
      <w:pPr>
        <w:pStyle w:val="KeinLeerraum"/>
        <w:jc w:val="both"/>
      </w:pPr>
    </w:p>
    <w:p w:rsidR="00DB34DB" w:rsidRDefault="001D1360" w:rsidP="004A1571">
      <w:pPr>
        <w:pStyle w:val="KeinLeerraum"/>
        <w:jc w:val="both"/>
      </w:pPr>
      <w:r>
        <w:t xml:space="preserve">Seinen Finalgegner Lars Posch, der für den TTC Wädenswil in der Nationalliga B spielt, hat Schmid nur lobende Worte übrig: «Er hat sehr stark gespielt, dass er es bis ins Finale schafft, hat mich aber überrascht.» </w:t>
      </w:r>
      <w:r w:rsidR="00D26944">
        <w:t xml:space="preserve">Der Zweitplatzierte Posch  ist aber nicht etwa enttäuscht über die Finalniederlage, im Gegenteil: «Hätte mir vor dem SM jemand die Silbermedaille angeboten, ich hätte sofort unterschrieben», so Posch. </w:t>
      </w:r>
      <w:r w:rsidR="00DB34DB">
        <w:t xml:space="preserve"> </w:t>
      </w:r>
    </w:p>
    <w:p w:rsidR="00DB34DB" w:rsidRDefault="00DB34DB" w:rsidP="004A1571">
      <w:pPr>
        <w:pStyle w:val="KeinLeerraum"/>
        <w:jc w:val="both"/>
      </w:pPr>
    </w:p>
    <w:p w:rsidR="001D1360" w:rsidRDefault="00DB34DB" w:rsidP="004A1571">
      <w:pPr>
        <w:pStyle w:val="KeinLeerraum"/>
        <w:jc w:val="both"/>
      </w:pPr>
      <w:r>
        <w:t>Im Halbfinale traf Posch auf den Lokalmatador Gaël Vendé, der zuvor im Achtelfinale überraschend den amtierenden Schweizermeister Lionel Weber ausgeschaltet hatte. «Darübe</w:t>
      </w:r>
      <w:r w:rsidR="00BC3CB6">
        <w:t>r</w:t>
      </w:r>
      <w:r>
        <w:t xml:space="preserve"> habe ich mir aber gar keine Gedanken gemacht vor dem Spiel», so Posch. «Der Match war dann enger, als er auf dem Papier aussieht». Tatsächlich, zwar endete das Spiel mit einem 4:0-Sieg für Posch, doch die Sätze hätten enger nicht sein k</w:t>
      </w:r>
      <w:r w:rsidR="00627F9D">
        <w:t xml:space="preserve">önnen. </w:t>
      </w:r>
    </w:p>
    <w:p w:rsidR="00627F9D" w:rsidRDefault="00627F9D" w:rsidP="004A1571">
      <w:pPr>
        <w:pStyle w:val="KeinLeerraum"/>
        <w:jc w:val="both"/>
      </w:pPr>
    </w:p>
    <w:p w:rsidR="00627F9D" w:rsidRDefault="007E056A" w:rsidP="004A1571">
      <w:pPr>
        <w:pStyle w:val="KeinLeerraum"/>
        <w:jc w:val="both"/>
      </w:pPr>
      <w:r>
        <w:t xml:space="preserve">Die Silbermedaille war aber nicht die das einzige Edelmetall, welches Posch gewann. Er holte </w:t>
      </w:r>
      <w:r w:rsidR="00627F9D">
        <w:t xml:space="preserve">am Sonntag auch im Herren-Doppel die Bronzemedaille. Gemeinsam mit seinem Doppelpartner Dimitri Brunner aus Luzern spielte er sich bis ins Halbfinale, wo sie gegen die späteren Sieger Lionel Weber und Filip Karin verloren. </w:t>
      </w:r>
    </w:p>
    <w:p w:rsidR="001D1360" w:rsidRDefault="001D1360" w:rsidP="002378E2">
      <w:pPr>
        <w:pStyle w:val="KeinLeerraum"/>
        <w:jc w:val="both"/>
      </w:pPr>
    </w:p>
    <w:p w:rsidR="005826E6" w:rsidRPr="005826E6" w:rsidRDefault="005826E6" w:rsidP="002378E2">
      <w:pPr>
        <w:pStyle w:val="KeinLeerraum"/>
        <w:jc w:val="both"/>
        <w:rPr>
          <w:b/>
        </w:rPr>
      </w:pPr>
      <w:r w:rsidRPr="005826E6">
        <w:rPr>
          <w:b/>
        </w:rPr>
        <w:t>Alexandra Tchalakian unterliegt Rachel Moret im Finale</w:t>
      </w:r>
    </w:p>
    <w:p w:rsidR="005826E6" w:rsidRDefault="005826E6" w:rsidP="002378E2">
      <w:pPr>
        <w:pStyle w:val="KeinLeerraum"/>
        <w:jc w:val="both"/>
      </w:pPr>
    </w:p>
    <w:p w:rsidR="002E32A5" w:rsidRDefault="002E32A5" w:rsidP="002378E2">
      <w:pPr>
        <w:pStyle w:val="KeinLeerraum"/>
        <w:jc w:val="both"/>
      </w:pPr>
      <w:r w:rsidRPr="002E32A5">
        <w:t>Bei den Damen führte erwartungsgemäss kein Weg an der besten Schweizerin, Rachel Moret (WR 68) vorbei. Im Finale blieb Herausforderin Alexandra Tchalakian</w:t>
      </w:r>
      <w:r w:rsidR="002378E2">
        <w:t>, welche sich in Abwesenheit der Schweizer Nummer 2 Rahel Aschwanden (rekonvaleszent)</w:t>
      </w:r>
      <w:r w:rsidRPr="002E32A5">
        <w:t xml:space="preserve"> chancenlos und unterlag Moret mit 0:4. Für Moret ist dieser Erfolg bereits der sechste Einzel-Schweizermeistertitel in ihrer Karriere und der dritte in Folge.</w:t>
      </w:r>
      <w:r w:rsidR="002378E2">
        <w:t xml:space="preserve"> </w:t>
      </w:r>
      <w:r w:rsidR="002378E2" w:rsidRPr="002378E2">
        <w:t>Im Damen-Doppel ging der Sieg an das Duo Céline Reust und Salomé Simonet. Sie besiegten Mireille Kroon und Alexandra Tchalakian ebenfalls ohne Probleme mit 3:0.</w:t>
      </w:r>
      <w:r w:rsidR="002378E2">
        <w:t xml:space="preserve"> </w:t>
      </w:r>
      <w:r w:rsidR="002378E2" w:rsidRPr="002378E2">
        <w:t>Im Mixed-Doppel setzten sich die eingespielten Nicolas Champod und Rachel Moret gegen die Überraschungsfinalisten aus Zürich, Dominik Moser und Sandra Busin, klar mit 3:0 durch.</w:t>
      </w:r>
    </w:p>
    <w:sectPr w:rsidR="002E32A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360"/>
    <w:rsid w:val="001D1360"/>
    <w:rsid w:val="002378E2"/>
    <w:rsid w:val="002E32A5"/>
    <w:rsid w:val="004A1571"/>
    <w:rsid w:val="005826E6"/>
    <w:rsid w:val="00627F9D"/>
    <w:rsid w:val="007E056A"/>
    <w:rsid w:val="00BC3CB6"/>
    <w:rsid w:val="00D26944"/>
    <w:rsid w:val="00D54CB7"/>
    <w:rsid w:val="00DB34DB"/>
    <w:rsid w:val="00F77FAE"/>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CH" w:eastAsia="ja-JP"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1D136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CH" w:eastAsia="ja-JP"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1D136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462</Words>
  <Characters>2917</Characters>
  <Application>Microsoft Office Word</Application>
  <DocSecurity>4</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Annina Häusli</dc:creator>
  <cp:lastModifiedBy>Häusli Annina</cp:lastModifiedBy>
  <cp:revision>2</cp:revision>
  <dcterms:created xsi:type="dcterms:W3CDTF">2018-03-05T08:55:00Z</dcterms:created>
  <dcterms:modified xsi:type="dcterms:W3CDTF">2018-03-05T08:55:00Z</dcterms:modified>
</cp:coreProperties>
</file>