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1AE9" w:rsidRDefault="00193687" w:rsidP="006519F2">
      <w:pPr>
        <w:jc w:val="both"/>
        <w:rPr>
          <w:b/>
          <w:sz w:val="36"/>
          <w:lang w:val="de-CH"/>
        </w:rPr>
      </w:pPr>
      <w:r w:rsidRPr="00193687">
        <w:rPr>
          <w:noProof/>
          <w:sz w:val="36"/>
          <w:lang w:val="de-CH" w:eastAsia="de-CH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1EA888C" wp14:editId="7D854084">
                <wp:simplePos x="0" y="0"/>
                <wp:positionH relativeFrom="column">
                  <wp:posOffset>1898650</wp:posOffset>
                </wp:positionH>
                <wp:positionV relativeFrom="paragraph">
                  <wp:posOffset>661670</wp:posOffset>
                </wp:positionV>
                <wp:extent cx="2374265" cy="645795"/>
                <wp:effectExtent l="0" t="0" r="8890" b="1905"/>
                <wp:wrapNone/>
                <wp:docPr id="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6457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3687" w:rsidRPr="00193687" w:rsidRDefault="00193687" w:rsidP="00193687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de-CH"/>
                              </w:rPr>
                            </w:pPr>
                            <w:r w:rsidRPr="00193687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de-CH"/>
                              </w:rPr>
                              <w:t>xx.xx.201</w:t>
                            </w:r>
                            <w:r w:rsidR="00461EEA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de-CH"/>
                              </w:rPr>
                              <w:t>9</w:t>
                            </w:r>
                          </w:p>
                          <w:p w:rsidR="00193687" w:rsidRPr="00193687" w:rsidRDefault="00193687" w:rsidP="00193687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de-CH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EA888C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149.5pt;margin-top:52.1pt;width:186.95pt;height:50.85pt;z-index:25166438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" fillcolor="#f2f2f2 [3052]" stroked="f">
                <v:textbox>
                  <w:txbxContent>
                    <w:p w:rsidR="00193687" w:rsidRPr="00193687" w:rsidRDefault="00193687" w:rsidP="00193687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  <w:lang w:val="de-CH"/>
                        </w:rPr>
                      </w:pPr>
                      <w:r w:rsidRPr="00193687">
                        <w:rPr>
                          <w:rFonts w:ascii="Arial" w:hAnsi="Arial" w:cs="Arial"/>
                          <w:sz w:val="40"/>
                          <w:szCs w:val="40"/>
                          <w:lang w:val="de-CH"/>
                        </w:rPr>
                        <w:t>xx.xx.201</w:t>
                      </w:r>
                      <w:r w:rsidR="00461EEA">
                        <w:rPr>
                          <w:rFonts w:ascii="Arial" w:hAnsi="Arial" w:cs="Arial"/>
                          <w:sz w:val="40"/>
                          <w:szCs w:val="40"/>
                          <w:lang w:val="de-CH"/>
                        </w:rPr>
                        <w:t>9</w:t>
                      </w:r>
                    </w:p>
                    <w:p w:rsidR="00193687" w:rsidRPr="00193687" w:rsidRDefault="00193687" w:rsidP="00193687">
                      <w:pPr>
                        <w:jc w:val="center"/>
                        <w:rPr>
                          <w:b/>
                          <w:sz w:val="36"/>
                          <w:szCs w:val="36"/>
                          <w:lang w:val="de-CH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00B7A">
        <w:rPr>
          <w:noProof/>
          <w:lang w:val="de-CH" w:eastAsia="de-CH"/>
        </w:rPr>
        <w:drawing>
          <wp:inline distT="0" distB="0" distL="0" distR="0" wp14:anchorId="5DFA5970" wp14:editId="68460995">
            <wp:extent cx="6633135" cy="14097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6435" cy="1412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0B7A" w:rsidRPr="0007623E" w:rsidRDefault="00193687" w:rsidP="006519F2">
      <w:pPr>
        <w:jc w:val="both"/>
        <w:rPr>
          <w:b/>
          <w:sz w:val="40"/>
          <w:szCs w:val="40"/>
          <w:lang w:val="de-CH"/>
        </w:rPr>
      </w:pPr>
      <w:r>
        <w:rPr>
          <w:b/>
          <w:sz w:val="40"/>
          <w:szCs w:val="40"/>
          <w:lang w:val="de-CH"/>
        </w:rPr>
        <w:t>Machen Sie mit beim</w:t>
      </w:r>
      <w:r w:rsidR="00461EEA">
        <w:rPr>
          <w:b/>
          <w:sz w:val="40"/>
          <w:szCs w:val="40"/>
          <w:lang w:val="de-CH"/>
        </w:rPr>
        <w:t xml:space="preserve"> Welt-Tischtennis-Tag 2019</w:t>
      </w:r>
      <w:r w:rsidR="00300B7A" w:rsidRPr="0007623E">
        <w:rPr>
          <w:b/>
          <w:sz w:val="40"/>
          <w:szCs w:val="40"/>
          <w:lang w:val="de-CH"/>
        </w:rPr>
        <w:t>!</w:t>
      </w:r>
    </w:p>
    <w:p w:rsidR="00BD1D43" w:rsidRDefault="00D3095F" w:rsidP="006519F2">
      <w:pPr>
        <w:jc w:val="both"/>
        <w:rPr>
          <w:b/>
          <w:sz w:val="36"/>
          <w:lang w:val="de-CH"/>
        </w:rPr>
      </w:pPr>
      <w:r>
        <w:rPr>
          <w:b/>
          <w:sz w:val="36"/>
          <w:lang w:val="de-CH"/>
        </w:rPr>
        <w:t xml:space="preserve">Wussten Sie, dass Tischtennis in </w:t>
      </w:r>
      <w:r w:rsidR="00BC539B">
        <w:rPr>
          <w:b/>
          <w:sz w:val="36"/>
          <w:lang w:val="de-CH"/>
        </w:rPr>
        <w:t xml:space="preserve">allen 226 </w:t>
      </w:r>
      <w:r w:rsidR="00BD1D43">
        <w:rPr>
          <w:b/>
          <w:sz w:val="36"/>
          <w:lang w:val="de-CH"/>
        </w:rPr>
        <w:t xml:space="preserve">Ländern </w:t>
      </w:r>
      <w:r w:rsidR="00BC539B">
        <w:rPr>
          <w:b/>
          <w:sz w:val="36"/>
          <w:lang w:val="de-CH"/>
        </w:rPr>
        <w:t>der Wel</w:t>
      </w:r>
      <w:r w:rsidR="00BD1D43">
        <w:rPr>
          <w:b/>
          <w:sz w:val="36"/>
          <w:lang w:val="de-CH"/>
        </w:rPr>
        <w:t xml:space="preserve">t </w:t>
      </w:r>
      <w:r>
        <w:rPr>
          <w:b/>
          <w:sz w:val="36"/>
          <w:lang w:val="de-CH"/>
        </w:rPr>
        <w:t xml:space="preserve">gespielt wird? </w:t>
      </w:r>
    </w:p>
    <w:p w:rsidR="00BD1D43" w:rsidRDefault="00193687" w:rsidP="006519F2">
      <w:pPr>
        <w:jc w:val="both"/>
        <w:rPr>
          <w:noProof/>
          <w:lang w:val="de-CH" w:eastAsia="de-CH"/>
        </w:rPr>
      </w:pPr>
      <w:r>
        <w:rPr>
          <w:noProof/>
          <w:lang w:val="de-CH" w:eastAsia="de-CH"/>
        </w:rPr>
        <w:drawing>
          <wp:inline distT="0" distB="0" distL="0" distR="0" wp14:anchorId="7F2F8003" wp14:editId="5C4EE428">
            <wp:extent cx="3074277" cy="1655379"/>
            <wp:effectExtent l="0" t="0" r="0" b="254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84366" cy="1660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D1D43">
        <w:rPr>
          <w:noProof/>
          <w:lang w:val="de-CH" w:eastAsia="de-CH"/>
        </w:rPr>
        <w:t xml:space="preserve"> </w:t>
      </w:r>
      <w:r w:rsidR="00BC0801">
        <w:rPr>
          <w:noProof/>
          <w:lang w:val="de-CH" w:eastAsia="de-CH"/>
        </w:rPr>
        <w:t xml:space="preserve">  </w:t>
      </w:r>
      <w:r w:rsidR="003F6839">
        <w:rPr>
          <w:noProof/>
          <w:lang w:val="de-CH" w:eastAsia="de-CH"/>
        </w:rPr>
        <w:drawing>
          <wp:inline distT="0" distB="0" distL="0" distR="0">
            <wp:extent cx="3312139" cy="1666485"/>
            <wp:effectExtent l="0" t="0" r="3175" b="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_Schweiz_PL_G 13.12.16_internet-2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5084" cy="1667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687" w:rsidRDefault="00BD1D43" w:rsidP="006519F2">
      <w:pPr>
        <w:jc w:val="both"/>
        <w:rPr>
          <w:b/>
          <w:sz w:val="36"/>
          <w:lang w:val="de-CH"/>
        </w:rPr>
      </w:pPr>
      <w:r>
        <w:rPr>
          <w:b/>
          <w:sz w:val="36"/>
          <w:lang w:val="de-CH"/>
        </w:rPr>
        <w:t>Probieren Sie diesen faszinierenden Sport doch auch einmal aus!</w:t>
      </w:r>
    </w:p>
    <w:p w:rsidR="00657856" w:rsidRDefault="00657856" w:rsidP="00193687">
      <w:pPr>
        <w:jc w:val="center"/>
        <w:rPr>
          <w:b/>
          <w:sz w:val="48"/>
          <w:szCs w:val="48"/>
          <w:lang w:val="de-CH"/>
        </w:rPr>
      </w:pPr>
    </w:p>
    <w:p w:rsidR="00193687" w:rsidRPr="00193687" w:rsidRDefault="00193687" w:rsidP="00193687">
      <w:pPr>
        <w:jc w:val="center"/>
        <w:rPr>
          <w:b/>
          <w:sz w:val="48"/>
          <w:szCs w:val="48"/>
          <w:lang w:val="de-CH"/>
        </w:rPr>
      </w:pPr>
      <w:r w:rsidRPr="00193687">
        <w:rPr>
          <w:b/>
          <w:sz w:val="48"/>
          <w:szCs w:val="48"/>
          <w:lang w:val="de-CH"/>
        </w:rPr>
        <w:t>EINLADUNG</w:t>
      </w:r>
    </w:p>
    <w:p w:rsidR="00193687" w:rsidRPr="00193687" w:rsidRDefault="00193687" w:rsidP="00193687">
      <w:pPr>
        <w:jc w:val="center"/>
        <w:rPr>
          <w:b/>
          <w:sz w:val="48"/>
          <w:szCs w:val="48"/>
          <w:lang w:val="de-CH"/>
        </w:rPr>
      </w:pPr>
      <w:r w:rsidRPr="00193687">
        <w:rPr>
          <w:b/>
          <w:sz w:val="48"/>
          <w:szCs w:val="48"/>
          <w:lang w:val="de-CH"/>
        </w:rPr>
        <w:t>zum TAG DER OFFENEN TÜR</w:t>
      </w:r>
    </w:p>
    <w:p w:rsidR="00657856" w:rsidRDefault="00657856" w:rsidP="00657856">
      <w:pPr>
        <w:jc w:val="center"/>
        <w:rPr>
          <w:rFonts w:ascii="Arial" w:hAnsi="Arial" w:cs="Arial"/>
          <w:b/>
          <w:sz w:val="40"/>
          <w:szCs w:val="40"/>
          <w:lang w:val="de-CH"/>
        </w:rPr>
      </w:pPr>
      <w:r>
        <w:rPr>
          <w:rFonts w:ascii="Arial" w:hAnsi="Arial" w:cs="Arial"/>
          <w:b/>
          <w:sz w:val="40"/>
          <w:szCs w:val="40"/>
          <w:lang w:val="de-CH"/>
        </w:rPr>
        <w:t xml:space="preserve">Tischtennisclub </w:t>
      </w:r>
      <w:proofErr w:type="spellStart"/>
      <w:r>
        <w:rPr>
          <w:rFonts w:ascii="Arial" w:hAnsi="Arial" w:cs="Arial"/>
          <w:b/>
          <w:sz w:val="40"/>
          <w:szCs w:val="40"/>
          <w:lang w:val="de-CH"/>
        </w:rPr>
        <w:t>xxxxxxxxxxx</w:t>
      </w:r>
      <w:proofErr w:type="spellEnd"/>
    </w:p>
    <w:p w:rsidR="00193687" w:rsidRPr="00657856" w:rsidRDefault="00BD1D43" w:rsidP="006519F2">
      <w:pPr>
        <w:jc w:val="both"/>
        <w:rPr>
          <w:rFonts w:ascii="Arial" w:hAnsi="Arial" w:cs="Arial"/>
          <w:b/>
          <w:sz w:val="40"/>
          <w:szCs w:val="40"/>
          <w:lang w:val="de-CH"/>
        </w:rPr>
      </w:pPr>
      <w:r w:rsidRPr="00657856">
        <w:rPr>
          <w:rFonts w:ascii="Arial" w:hAnsi="Arial" w:cs="Arial"/>
          <w:b/>
          <w:sz w:val="40"/>
          <w:szCs w:val="40"/>
          <w:lang w:val="de-CH"/>
        </w:rPr>
        <w:t>Datum:</w:t>
      </w:r>
    </w:p>
    <w:p w:rsidR="00BD1D43" w:rsidRPr="00657856" w:rsidRDefault="00BC0801" w:rsidP="006519F2">
      <w:pPr>
        <w:jc w:val="both"/>
        <w:rPr>
          <w:rFonts w:ascii="Arial" w:hAnsi="Arial" w:cs="Arial"/>
          <w:b/>
          <w:sz w:val="40"/>
          <w:szCs w:val="40"/>
          <w:lang w:val="de-CH"/>
        </w:rPr>
      </w:pPr>
      <w:r>
        <w:rPr>
          <w:rFonts w:ascii="Arial" w:hAnsi="Arial" w:cs="Arial"/>
          <w:b/>
          <w:sz w:val="40"/>
          <w:szCs w:val="40"/>
          <w:lang w:val="de-CH"/>
        </w:rPr>
        <w:t>Zeit</w:t>
      </w:r>
      <w:bookmarkStart w:id="0" w:name="_GoBack"/>
      <w:bookmarkEnd w:id="0"/>
      <w:r w:rsidR="00BD1D43" w:rsidRPr="00657856">
        <w:rPr>
          <w:rFonts w:ascii="Arial" w:hAnsi="Arial" w:cs="Arial"/>
          <w:b/>
          <w:sz w:val="40"/>
          <w:szCs w:val="40"/>
          <w:lang w:val="de-CH"/>
        </w:rPr>
        <w:t>:</w:t>
      </w:r>
    </w:p>
    <w:p w:rsidR="00BD1D43" w:rsidRPr="00657856" w:rsidRDefault="00BD1D43" w:rsidP="006519F2">
      <w:pPr>
        <w:jc w:val="both"/>
        <w:rPr>
          <w:rFonts w:ascii="Arial" w:hAnsi="Arial" w:cs="Arial"/>
          <w:b/>
          <w:sz w:val="40"/>
          <w:szCs w:val="40"/>
          <w:lang w:val="de-CH"/>
        </w:rPr>
      </w:pPr>
      <w:r w:rsidRPr="00657856">
        <w:rPr>
          <w:rFonts w:ascii="Arial" w:hAnsi="Arial" w:cs="Arial"/>
          <w:b/>
          <w:sz w:val="40"/>
          <w:szCs w:val="40"/>
          <w:lang w:val="de-CH"/>
        </w:rPr>
        <w:t>Adresse:</w:t>
      </w:r>
    </w:p>
    <w:p w:rsidR="00657856" w:rsidRDefault="00657856" w:rsidP="00657856">
      <w:pPr>
        <w:rPr>
          <w:rFonts w:ascii="Arial" w:hAnsi="Arial" w:cs="Arial"/>
          <w:sz w:val="28"/>
          <w:szCs w:val="28"/>
          <w:lang w:val="de-CH"/>
        </w:rPr>
      </w:pPr>
    </w:p>
    <w:p w:rsidR="00657856" w:rsidRDefault="00657856" w:rsidP="00657856">
      <w:pPr>
        <w:rPr>
          <w:rFonts w:ascii="Arial" w:hAnsi="Arial" w:cs="Arial"/>
          <w:sz w:val="28"/>
          <w:szCs w:val="28"/>
          <w:lang w:val="de-CH"/>
        </w:rPr>
      </w:pPr>
      <w:r w:rsidRPr="00657856">
        <w:rPr>
          <w:rFonts w:ascii="Arial" w:hAnsi="Arial" w:cs="Arial"/>
          <w:sz w:val="28"/>
          <w:szCs w:val="28"/>
          <w:lang w:val="de-CH"/>
        </w:rPr>
        <w:t xml:space="preserve">Mehr Infos zum Schweizer Tischtennis unter </w:t>
      </w:r>
      <w:hyperlink r:id="rId7" w:history="1">
        <w:r w:rsidRPr="00657856">
          <w:rPr>
            <w:rStyle w:val="Hyperlink"/>
            <w:rFonts w:ascii="Arial" w:hAnsi="Arial" w:cs="Arial"/>
            <w:sz w:val="28"/>
            <w:szCs w:val="28"/>
            <w:lang w:val="de-CH"/>
          </w:rPr>
          <w:t>www.swisstabletennis.ch</w:t>
        </w:r>
      </w:hyperlink>
      <w:r w:rsidRPr="00657856">
        <w:rPr>
          <w:rFonts w:ascii="Arial" w:hAnsi="Arial" w:cs="Arial"/>
          <w:sz w:val="28"/>
          <w:szCs w:val="28"/>
          <w:lang w:val="de-CH"/>
        </w:rPr>
        <w:t xml:space="preserve">       </w:t>
      </w:r>
    </w:p>
    <w:p w:rsidR="00300B7A" w:rsidRPr="00657856" w:rsidRDefault="00657856" w:rsidP="00657856">
      <w:pPr>
        <w:rPr>
          <w:rStyle w:val="Hyperlink"/>
          <w:rFonts w:ascii="Arial" w:hAnsi="Arial" w:cs="Arial"/>
          <w:sz w:val="28"/>
          <w:szCs w:val="28"/>
          <w:lang w:val="de-CH"/>
        </w:rPr>
      </w:pPr>
      <w:r>
        <w:rPr>
          <w:rFonts w:ascii="Arial" w:hAnsi="Arial" w:cs="Arial"/>
          <w:sz w:val="28"/>
          <w:szCs w:val="28"/>
          <w:lang w:val="de-CH"/>
        </w:rPr>
        <w:t xml:space="preserve">Mehr Infos zum Welt-Tischtennis-Tag unter </w:t>
      </w:r>
      <w:hyperlink r:id="rId8" w:history="1">
        <w:r w:rsidR="00300B7A" w:rsidRPr="00657856">
          <w:rPr>
            <w:rStyle w:val="Hyperlink"/>
            <w:rFonts w:ascii="Arial" w:hAnsi="Arial" w:cs="Arial"/>
            <w:sz w:val="28"/>
            <w:szCs w:val="28"/>
            <w:lang w:val="de-CH"/>
          </w:rPr>
          <w:t>www.tt4all.com</w:t>
        </w:r>
      </w:hyperlink>
    </w:p>
    <w:p w:rsidR="0007623E" w:rsidRPr="00657856" w:rsidRDefault="0007623E" w:rsidP="0007623E">
      <w:pPr>
        <w:jc w:val="both"/>
        <w:rPr>
          <w:b/>
          <w:sz w:val="36"/>
        </w:rPr>
      </w:pPr>
      <w:r>
        <w:rPr>
          <w:b/>
          <w:noProof/>
          <w:sz w:val="36"/>
          <w:lang w:val="de-CH" w:eastAsia="de-CH"/>
        </w:rPr>
        <w:drawing>
          <wp:anchor distT="0" distB="0" distL="114300" distR="114300" simplePos="0" relativeHeight="251661312" behindDoc="0" locked="0" layoutInCell="1" allowOverlap="1" wp14:anchorId="44C1D8FB" wp14:editId="5BADE8CD">
            <wp:simplePos x="0" y="0"/>
            <wp:positionH relativeFrom="page">
              <wp:posOffset>2698750</wp:posOffset>
            </wp:positionH>
            <wp:positionV relativeFrom="page">
              <wp:posOffset>9711055</wp:posOffset>
            </wp:positionV>
            <wp:extent cx="1947545" cy="617855"/>
            <wp:effectExtent l="0" t="0" r="0" b="0"/>
            <wp:wrapNone/>
            <wp:docPr id="6" name="Grafik 6" descr="stt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tt_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545" cy="61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7623E" w:rsidRPr="00657856" w:rsidSect="00FF5F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2F9C"/>
    <w:rsid w:val="0001068B"/>
    <w:rsid w:val="00014F66"/>
    <w:rsid w:val="00017F35"/>
    <w:rsid w:val="0002248C"/>
    <w:rsid w:val="000363B6"/>
    <w:rsid w:val="00055428"/>
    <w:rsid w:val="00067B44"/>
    <w:rsid w:val="0007104E"/>
    <w:rsid w:val="0007623E"/>
    <w:rsid w:val="00084E67"/>
    <w:rsid w:val="00086912"/>
    <w:rsid w:val="00087639"/>
    <w:rsid w:val="00087B12"/>
    <w:rsid w:val="00090FBD"/>
    <w:rsid w:val="000935C0"/>
    <w:rsid w:val="00095424"/>
    <w:rsid w:val="000B6546"/>
    <w:rsid w:val="000C1B7B"/>
    <w:rsid w:val="000D07D6"/>
    <w:rsid w:val="000D1DE8"/>
    <w:rsid w:val="000F62D4"/>
    <w:rsid w:val="000F74F1"/>
    <w:rsid w:val="00101427"/>
    <w:rsid w:val="00130378"/>
    <w:rsid w:val="0013146C"/>
    <w:rsid w:val="001317D0"/>
    <w:rsid w:val="00133AE0"/>
    <w:rsid w:val="00136C72"/>
    <w:rsid w:val="00137CDF"/>
    <w:rsid w:val="001473C3"/>
    <w:rsid w:val="00193687"/>
    <w:rsid w:val="001A422B"/>
    <w:rsid w:val="001A5C02"/>
    <w:rsid w:val="001A760F"/>
    <w:rsid w:val="001B1A7E"/>
    <w:rsid w:val="001C6D07"/>
    <w:rsid w:val="002004DB"/>
    <w:rsid w:val="00221683"/>
    <w:rsid w:val="00244BF2"/>
    <w:rsid w:val="002735B6"/>
    <w:rsid w:val="002756AF"/>
    <w:rsid w:val="00287BF1"/>
    <w:rsid w:val="00287C60"/>
    <w:rsid w:val="00290EED"/>
    <w:rsid w:val="00291DDB"/>
    <w:rsid w:val="002A3D17"/>
    <w:rsid w:val="002C1EAE"/>
    <w:rsid w:val="002D206D"/>
    <w:rsid w:val="002D41E6"/>
    <w:rsid w:val="002D5F1B"/>
    <w:rsid w:val="002E3B60"/>
    <w:rsid w:val="002F0353"/>
    <w:rsid w:val="002F5613"/>
    <w:rsid w:val="002F6131"/>
    <w:rsid w:val="00300B7A"/>
    <w:rsid w:val="00322BAB"/>
    <w:rsid w:val="00330F4E"/>
    <w:rsid w:val="003404E7"/>
    <w:rsid w:val="00346803"/>
    <w:rsid w:val="003502B4"/>
    <w:rsid w:val="0035494A"/>
    <w:rsid w:val="003634C5"/>
    <w:rsid w:val="00373C4B"/>
    <w:rsid w:val="00387010"/>
    <w:rsid w:val="00387E96"/>
    <w:rsid w:val="003A2838"/>
    <w:rsid w:val="003A3B17"/>
    <w:rsid w:val="003B35C6"/>
    <w:rsid w:val="003C1EFC"/>
    <w:rsid w:val="003C38A6"/>
    <w:rsid w:val="003C4F5F"/>
    <w:rsid w:val="003C5D37"/>
    <w:rsid w:val="003E0423"/>
    <w:rsid w:val="003F53C1"/>
    <w:rsid w:val="003F6839"/>
    <w:rsid w:val="0043316E"/>
    <w:rsid w:val="004543E1"/>
    <w:rsid w:val="00454A5B"/>
    <w:rsid w:val="00454E2A"/>
    <w:rsid w:val="00461EEA"/>
    <w:rsid w:val="0046283B"/>
    <w:rsid w:val="00464C82"/>
    <w:rsid w:val="00465BE6"/>
    <w:rsid w:val="0046733A"/>
    <w:rsid w:val="0047695D"/>
    <w:rsid w:val="0048313E"/>
    <w:rsid w:val="00493653"/>
    <w:rsid w:val="004B1626"/>
    <w:rsid w:val="004B6A23"/>
    <w:rsid w:val="004C1469"/>
    <w:rsid w:val="004E0426"/>
    <w:rsid w:val="004E25D8"/>
    <w:rsid w:val="004F604A"/>
    <w:rsid w:val="00510489"/>
    <w:rsid w:val="005116CC"/>
    <w:rsid w:val="00514FEE"/>
    <w:rsid w:val="00515417"/>
    <w:rsid w:val="0051565A"/>
    <w:rsid w:val="005213C6"/>
    <w:rsid w:val="00537651"/>
    <w:rsid w:val="0054544D"/>
    <w:rsid w:val="005548B4"/>
    <w:rsid w:val="00554A34"/>
    <w:rsid w:val="00555DBE"/>
    <w:rsid w:val="005633E6"/>
    <w:rsid w:val="00563548"/>
    <w:rsid w:val="00573CC2"/>
    <w:rsid w:val="00580889"/>
    <w:rsid w:val="00586B15"/>
    <w:rsid w:val="00593539"/>
    <w:rsid w:val="00595188"/>
    <w:rsid w:val="005952B5"/>
    <w:rsid w:val="005A147A"/>
    <w:rsid w:val="005A734E"/>
    <w:rsid w:val="005B00F2"/>
    <w:rsid w:val="005B36D8"/>
    <w:rsid w:val="005B71F4"/>
    <w:rsid w:val="005D76EB"/>
    <w:rsid w:val="005F4FEF"/>
    <w:rsid w:val="005F681D"/>
    <w:rsid w:val="00605C19"/>
    <w:rsid w:val="00622781"/>
    <w:rsid w:val="0062454E"/>
    <w:rsid w:val="00633D3A"/>
    <w:rsid w:val="0063431C"/>
    <w:rsid w:val="00634A59"/>
    <w:rsid w:val="006433B8"/>
    <w:rsid w:val="0064430A"/>
    <w:rsid w:val="00647A92"/>
    <w:rsid w:val="006519F2"/>
    <w:rsid w:val="00657856"/>
    <w:rsid w:val="00672B30"/>
    <w:rsid w:val="00672C80"/>
    <w:rsid w:val="00674E62"/>
    <w:rsid w:val="0067589D"/>
    <w:rsid w:val="0068164F"/>
    <w:rsid w:val="00694E86"/>
    <w:rsid w:val="00695282"/>
    <w:rsid w:val="006979BE"/>
    <w:rsid w:val="006A1F7A"/>
    <w:rsid w:val="006B64CC"/>
    <w:rsid w:val="006C44ED"/>
    <w:rsid w:val="006C73E3"/>
    <w:rsid w:val="006D1B9F"/>
    <w:rsid w:val="006D5011"/>
    <w:rsid w:val="006D5DB1"/>
    <w:rsid w:val="006D7AAF"/>
    <w:rsid w:val="006D7CA6"/>
    <w:rsid w:val="007077CA"/>
    <w:rsid w:val="0071197B"/>
    <w:rsid w:val="0072339B"/>
    <w:rsid w:val="0074476C"/>
    <w:rsid w:val="00744F4A"/>
    <w:rsid w:val="007460F7"/>
    <w:rsid w:val="00752802"/>
    <w:rsid w:val="00756572"/>
    <w:rsid w:val="00765304"/>
    <w:rsid w:val="00772578"/>
    <w:rsid w:val="00785984"/>
    <w:rsid w:val="007A7C95"/>
    <w:rsid w:val="007B1C8D"/>
    <w:rsid w:val="007B5EE5"/>
    <w:rsid w:val="007C5447"/>
    <w:rsid w:val="007D0F15"/>
    <w:rsid w:val="007D2B77"/>
    <w:rsid w:val="007D7E8C"/>
    <w:rsid w:val="007F26B1"/>
    <w:rsid w:val="008002C3"/>
    <w:rsid w:val="00801984"/>
    <w:rsid w:val="00803DAE"/>
    <w:rsid w:val="00807707"/>
    <w:rsid w:val="00820EB4"/>
    <w:rsid w:val="00821187"/>
    <w:rsid w:val="00822C33"/>
    <w:rsid w:val="00827878"/>
    <w:rsid w:val="00834CFF"/>
    <w:rsid w:val="00843F86"/>
    <w:rsid w:val="00850BCE"/>
    <w:rsid w:val="00854FB3"/>
    <w:rsid w:val="008667D0"/>
    <w:rsid w:val="00877D60"/>
    <w:rsid w:val="00894FDA"/>
    <w:rsid w:val="00895E7D"/>
    <w:rsid w:val="0089608C"/>
    <w:rsid w:val="008A4BB1"/>
    <w:rsid w:val="008B1A54"/>
    <w:rsid w:val="008B2F9C"/>
    <w:rsid w:val="008C011B"/>
    <w:rsid w:val="008C030A"/>
    <w:rsid w:val="008C768C"/>
    <w:rsid w:val="008C7727"/>
    <w:rsid w:val="008E2DF3"/>
    <w:rsid w:val="008E5CAF"/>
    <w:rsid w:val="008F272A"/>
    <w:rsid w:val="008F3FD0"/>
    <w:rsid w:val="008F4F05"/>
    <w:rsid w:val="00913382"/>
    <w:rsid w:val="00940E95"/>
    <w:rsid w:val="00941C7B"/>
    <w:rsid w:val="009522C7"/>
    <w:rsid w:val="0095706E"/>
    <w:rsid w:val="00960F80"/>
    <w:rsid w:val="0098512E"/>
    <w:rsid w:val="00985C0C"/>
    <w:rsid w:val="009A6F9E"/>
    <w:rsid w:val="009B457D"/>
    <w:rsid w:val="009C05D0"/>
    <w:rsid w:val="009D0DD0"/>
    <w:rsid w:val="009D37D3"/>
    <w:rsid w:val="009D49CA"/>
    <w:rsid w:val="009E1FE1"/>
    <w:rsid w:val="009E52BD"/>
    <w:rsid w:val="00A05407"/>
    <w:rsid w:val="00A05E30"/>
    <w:rsid w:val="00A10988"/>
    <w:rsid w:val="00A13546"/>
    <w:rsid w:val="00A1574A"/>
    <w:rsid w:val="00A226F5"/>
    <w:rsid w:val="00A24B08"/>
    <w:rsid w:val="00A35FCC"/>
    <w:rsid w:val="00A41F6A"/>
    <w:rsid w:val="00A7394C"/>
    <w:rsid w:val="00A76322"/>
    <w:rsid w:val="00A81538"/>
    <w:rsid w:val="00A83AA3"/>
    <w:rsid w:val="00A976E9"/>
    <w:rsid w:val="00AB3D6D"/>
    <w:rsid w:val="00AC3BF5"/>
    <w:rsid w:val="00AC6063"/>
    <w:rsid w:val="00AD2A82"/>
    <w:rsid w:val="00AD5A02"/>
    <w:rsid w:val="00AE7451"/>
    <w:rsid w:val="00AF470D"/>
    <w:rsid w:val="00B05D17"/>
    <w:rsid w:val="00B30A16"/>
    <w:rsid w:val="00B31061"/>
    <w:rsid w:val="00B36126"/>
    <w:rsid w:val="00B464BF"/>
    <w:rsid w:val="00B531E3"/>
    <w:rsid w:val="00B92E09"/>
    <w:rsid w:val="00B95EC7"/>
    <w:rsid w:val="00B9775D"/>
    <w:rsid w:val="00BA518B"/>
    <w:rsid w:val="00BA6880"/>
    <w:rsid w:val="00BA7E80"/>
    <w:rsid w:val="00BB1298"/>
    <w:rsid w:val="00BB40DC"/>
    <w:rsid w:val="00BC0801"/>
    <w:rsid w:val="00BC539B"/>
    <w:rsid w:val="00BD1D43"/>
    <w:rsid w:val="00BE2822"/>
    <w:rsid w:val="00BE5CC7"/>
    <w:rsid w:val="00BE5D0B"/>
    <w:rsid w:val="00BF0177"/>
    <w:rsid w:val="00BF2512"/>
    <w:rsid w:val="00BF595E"/>
    <w:rsid w:val="00BF5D18"/>
    <w:rsid w:val="00BF7830"/>
    <w:rsid w:val="00C01564"/>
    <w:rsid w:val="00C127D2"/>
    <w:rsid w:val="00C30484"/>
    <w:rsid w:val="00C31191"/>
    <w:rsid w:val="00C60C35"/>
    <w:rsid w:val="00C73779"/>
    <w:rsid w:val="00C8014A"/>
    <w:rsid w:val="00C80519"/>
    <w:rsid w:val="00CA0060"/>
    <w:rsid w:val="00CA4BEC"/>
    <w:rsid w:val="00CA6386"/>
    <w:rsid w:val="00CB4437"/>
    <w:rsid w:val="00CB544A"/>
    <w:rsid w:val="00CC13D7"/>
    <w:rsid w:val="00CC1AE9"/>
    <w:rsid w:val="00CC4734"/>
    <w:rsid w:val="00CD03C0"/>
    <w:rsid w:val="00D0599A"/>
    <w:rsid w:val="00D06CD1"/>
    <w:rsid w:val="00D10AFB"/>
    <w:rsid w:val="00D17017"/>
    <w:rsid w:val="00D2639E"/>
    <w:rsid w:val="00D30195"/>
    <w:rsid w:val="00D3095F"/>
    <w:rsid w:val="00D44748"/>
    <w:rsid w:val="00D45ED6"/>
    <w:rsid w:val="00D474DB"/>
    <w:rsid w:val="00D53E5C"/>
    <w:rsid w:val="00D57856"/>
    <w:rsid w:val="00D76B79"/>
    <w:rsid w:val="00D935B7"/>
    <w:rsid w:val="00DA19F3"/>
    <w:rsid w:val="00DA6FC4"/>
    <w:rsid w:val="00DB681A"/>
    <w:rsid w:val="00DC3C82"/>
    <w:rsid w:val="00DC3F81"/>
    <w:rsid w:val="00DC7B58"/>
    <w:rsid w:val="00E14DF1"/>
    <w:rsid w:val="00E1743D"/>
    <w:rsid w:val="00E17928"/>
    <w:rsid w:val="00E17C51"/>
    <w:rsid w:val="00E45935"/>
    <w:rsid w:val="00E47C54"/>
    <w:rsid w:val="00E609A3"/>
    <w:rsid w:val="00E64A24"/>
    <w:rsid w:val="00E71DE2"/>
    <w:rsid w:val="00E750DD"/>
    <w:rsid w:val="00E76445"/>
    <w:rsid w:val="00E77EBF"/>
    <w:rsid w:val="00E80F27"/>
    <w:rsid w:val="00E86E21"/>
    <w:rsid w:val="00E921EC"/>
    <w:rsid w:val="00EA4E56"/>
    <w:rsid w:val="00EA5BC1"/>
    <w:rsid w:val="00EC4CD5"/>
    <w:rsid w:val="00ED0C02"/>
    <w:rsid w:val="00EE6AE7"/>
    <w:rsid w:val="00EF795D"/>
    <w:rsid w:val="00F05CFA"/>
    <w:rsid w:val="00F07055"/>
    <w:rsid w:val="00F11A4D"/>
    <w:rsid w:val="00F20B58"/>
    <w:rsid w:val="00F25D58"/>
    <w:rsid w:val="00F31534"/>
    <w:rsid w:val="00F319C1"/>
    <w:rsid w:val="00F34C2B"/>
    <w:rsid w:val="00F43A57"/>
    <w:rsid w:val="00F50DDA"/>
    <w:rsid w:val="00F5763E"/>
    <w:rsid w:val="00F67AB9"/>
    <w:rsid w:val="00F7126B"/>
    <w:rsid w:val="00F71DD2"/>
    <w:rsid w:val="00F8614E"/>
    <w:rsid w:val="00F86860"/>
    <w:rsid w:val="00FA01BF"/>
    <w:rsid w:val="00FA4328"/>
    <w:rsid w:val="00FD501E"/>
    <w:rsid w:val="00FE4AFA"/>
    <w:rsid w:val="00FF34E6"/>
    <w:rsid w:val="00FF5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7D2EBEC"/>
  <w15:docId w15:val="{EB81D22F-4AC3-4012-B4AC-1EB46BFB1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8B2F9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nt8">
    <w:name w:val="font_8"/>
    <w:basedOn w:val="Standard"/>
    <w:rsid w:val="008B2F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H"/>
    </w:rPr>
  </w:style>
  <w:style w:type="character" w:customStyle="1" w:styleId="color11">
    <w:name w:val="color_11"/>
    <w:basedOn w:val="Absatz-Standardschriftart"/>
    <w:rsid w:val="008B2F9C"/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8B2F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CH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8B2F9C"/>
    <w:rPr>
      <w:rFonts w:ascii="Courier New" w:eastAsia="Times New Roman" w:hAnsi="Courier New" w:cs="Courier New"/>
      <w:sz w:val="20"/>
      <w:szCs w:val="20"/>
      <w:lang w:eastAsia="fr-CH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B2F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B2F9C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6519F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03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3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t4al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wisstabletennis.ch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432</Characters>
  <Application>Microsoft Office Word</Application>
  <DocSecurity>0</DocSecurity>
  <Lines>3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Swiss Olympic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johann sellem</dc:creator>
  <cp:lastModifiedBy>Thallinger Rolf</cp:lastModifiedBy>
  <cp:revision>8</cp:revision>
  <cp:lastPrinted>2018-01-03T13:30:00Z</cp:lastPrinted>
  <dcterms:created xsi:type="dcterms:W3CDTF">2018-01-03T13:29:00Z</dcterms:created>
  <dcterms:modified xsi:type="dcterms:W3CDTF">2019-03-15T15:43:00Z</dcterms:modified>
</cp:coreProperties>
</file>