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1AE9" w:rsidRDefault="00193687" w:rsidP="006519F2">
      <w:pPr>
        <w:jc w:val="both"/>
        <w:rPr>
          <w:b/>
          <w:sz w:val="36"/>
          <w:lang w:val="de-CH"/>
        </w:rPr>
      </w:pPr>
      <w:r w:rsidRPr="00193687">
        <w:rPr>
          <w:noProof/>
          <w:sz w:val="36"/>
          <w:lang w:val="de-CH" w:eastAsia="de-CH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1EA888C" wp14:editId="7D854084">
                <wp:simplePos x="0" y="0"/>
                <wp:positionH relativeFrom="column">
                  <wp:posOffset>1898650</wp:posOffset>
                </wp:positionH>
                <wp:positionV relativeFrom="paragraph">
                  <wp:posOffset>661670</wp:posOffset>
                </wp:positionV>
                <wp:extent cx="2374265" cy="645795"/>
                <wp:effectExtent l="0" t="0" r="8890" b="1905"/>
                <wp:wrapNone/>
                <wp:docPr id="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6457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93687" w:rsidRPr="00193687" w:rsidRDefault="00193687" w:rsidP="00193687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de-CH"/>
                              </w:rPr>
                            </w:pPr>
                            <w:r w:rsidRPr="00193687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de-CH"/>
                              </w:rPr>
                              <w:t>xx.xx.201</w:t>
                            </w:r>
                            <w:r w:rsidR="00BE3B3C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de-CH"/>
                              </w:rPr>
                              <w:t>9</w:t>
                            </w:r>
                          </w:p>
                          <w:p w:rsidR="00193687" w:rsidRPr="00193687" w:rsidRDefault="00193687" w:rsidP="00193687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de-CH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EA888C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149.5pt;margin-top:52.1pt;width:186.95pt;height:50.85pt;z-index:25166438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yoHMQIAAD4EAAAOAAAAZHJzL2Uyb0RvYy54bWysU9tu2zAMfR+wfxD0vtjx4rQx4hRdug4D&#10;ugvQ7gNkWY6FSaImKbGzrx8lp2m2vQ17EUSROiQPD9c3o1bkIJyXYGo6n+WUCMOhlWZX029P92+u&#10;KfGBmZYpMKKmR+Hpzeb1q/VgK1FAD6oVjiCI8dVga9qHYKss87wXmvkZWGHQ2YHTLKDpdlnr2IDo&#10;WmVFni+zAVxrHXDhPb7eTU66SfhdJ3j40nVeBKJqirWFdLp0NvHMNmtW7RyzveSnMtg/VKGZNJj0&#10;DHXHAiN7J/+C0pI78NCFGQedQddJLlIP2M08/6Obx55ZkXpBcrw90+T/Hyz/fPjqiGxruqLEMI0j&#10;ehJj6IRqSRHZGayvMOjRYlgY38GIU06devsA/LsnBrY9Mztx6xwMvWAtVjePP7OLrxOOjyDN8Ala&#10;TMP2ARLQ2DkdqUMyCKLjlI7nyWAphONj8fZqUSxLSjj6lovyalWmFKx6/m2dDx8EaBIvNXU4+YTO&#10;Dg8+xGpY9RwSk3lQsr2XSiUjqk1slSMHhjppdlOHaq+x1OltVeZ5UgviJHHG8IT6G5IyZEAqy6JM&#10;yQ3EFEljWgYUupK6ptcINYGxKhL23rQpJDCppjsmUebEYCRtoi+MzYiBkdYG2iNy6WASNC4gXnpw&#10;PykZUMw19T/2zAlK1EeD81jNF4uo/mQgewUa7tLTXHqY4QhV00DJdN2GtDGRKgO3OLdOJkpfKjnV&#10;iiJNnJwWKm7BpZ2iXtZ+8wsAAP//AwBQSwMEFAAGAAgAAAAhACFPhlbiAAAACwEAAA8AAABkcnMv&#10;ZG93bnJldi54bWxMj8tOwzAQRfdI/IM1SGwQdQjQxiFOhUBIlYAFbTbdufGQRPgRbLdN/55hBcvR&#10;ubpzbrWcrGEHDHHwTsLNLAOGrvV6cJ2EZvNyXQCLSTmtjHco4YQRlvX5WaVK7Y/uAw/r1DEqcbFU&#10;EvqUxpLz2PZoVZz5ER2xTx+sSnSGjuugjlRuDc+zbM6tGhx96NWITz22X+u9lbBavT83p2Js4ia8&#10;mrftLYrv4krKy4vp8QFYwin9heFXn9ShJqed3zsdmZGQC0FbEoHsLgdGifkiF8B2hLJ7Abyu+P8N&#10;9Q8AAAD//wMAUEsBAi0AFAAGAAgAAAAhALaDOJL+AAAA4QEAABMAAAAAAAAAAAAAAAAAAAAAAFtD&#10;b250ZW50X1R5cGVzXS54bWxQSwECLQAUAAYACAAAACEAOP0h/9YAAACUAQAACwAAAAAAAAAAAAAA&#10;AAAvAQAAX3JlbHMvLnJlbHNQSwECLQAUAAYACAAAACEA/m8qBzECAAA+BAAADgAAAAAAAAAAAAAA&#10;AAAuAgAAZHJzL2Uyb0RvYy54bWxQSwECLQAUAAYACAAAACEAIU+GVuIAAAALAQAADwAAAAAAAAAA&#10;AAAAAACLBAAAZHJzL2Rvd25yZXYueG1sUEsFBgAAAAAEAAQA8wAAAJoFAAAAAA==&#10;" fillcolor="#f2f2f2 [3052]" stroked="f">
                <v:textbox>
                  <w:txbxContent>
                    <w:p w:rsidR="00193687" w:rsidRPr="00193687" w:rsidRDefault="00193687" w:rsidP="00193687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  <w:lang w:val="de-CH"/>
                        </w:rPr>
                      </w:pPr>
                      <w:r w:rsidRPr="00193687">
                        <w:rPr>
                          <w:rFonts w:ascii="Arial" w:hAnsi="Arial" w:cs="Arial"/>
                          <w:sz w:val="40"/>
                          <w:szCs w:val="40"/>
                          <w:lang w:val="de-CH"/>
                        </w:rPr>
                        <w:t>xx.xx.201</w:t>
                      </w:r>
                      <w:r w:rsidR="00BE3B3C">
                        <w:rPr>
                          <w:rFonts w:ascii="Arial" w:hAnsi="Arial" w:cs="Arial"/>
                          <w:sz w:val="40"/>
                          <w:szCs w:val="40"/>
                          <w:lang w:val="de-CH"/>
                        </w:rPr>
                        <w:t>9</w:t>
                      </w:r>
                    </w:p>
                    <w:p w:rsidR="00193687" w:rsidRPr="00193687" w:rsidRDefault="00193687" w:rsidP="00193687">
                      <w:pPr>
                        <w:jc w:val="center"/>
                        <w:rPr>
                          <w:b/>
                          <w:sz w:val="36"/>
                          <w:szCs w:val="36"/>
                          <w:lang w:val="de-CH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00B7A">
        <w:rPr>
          <w:noProof/>
          <w:lang w:val="de-CH" w:eastAsia="de-CH"/>
        </w:rPr>
        <w:drawing>
          <wp:inline distT="0" distB="0" distL="0" distR="0" wp14:anchorId="5DFA5970" wp14:editId="68460995">
            <wp:extent cx="6633135" cy="14097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6435" cy="1412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0B7A" w:rsidRPr="009565E9" w:rsidRDefault="009565E9" w:rsidP="006519F2">
      <w:pPr>
        <w:jc w:val="both"/>
        <w:rPr>
          <w:b/>
          <w:sz w:val="40"/>
          <w:szCs w:val="40"/>
        </w:rPr>
      </w:pPr>
      <w:r w:rsidRPr="009565E9">
        <w:rPr>
          <w:b/>
          <w:sz w:val="40"/>
          <w:szCs w:val="40"/>
        </w:rPr>
        <w:t>Participez à la journée mondiale de tennis de table</w:t>
      </w:r>
      <w:r w:rsidR="00300B7A" w:rsidRPr="009565E9">
        <w:rPr>
          <w:b/>
          <w:sz w:val="40"/>
          <w:szCs w:val="40"/>
        </w:rPr>
        <w:t xml:space="preserve"> 201</w:t>
      </w:r>
      <w:r w:rsidR="00BE3B3C">
        <w:rPr>
          <w:b/>
          <w:sz w:val="40"/>
          <w:szCs w:val="40"/>
        </w:rPr>
        <w:t>9 !</w:t>
      </w:r>
    </w:p>
    <w:p w:rsidR="00BD1D43" w:rsidRPr="009565E9" w:rsidRDefault="009565E9" w:rsidP="006519F2">
      <w:pPr>
        <w:jc w:val="both"/>
        <w:rPr>
          <w:b/>
          <w:sz w:val="36"/>
        </w:rPr>
      </w:pPr>
      <w:r w:rsidRPr="009565E9">
        <w:rPr>
          <w:b/>
          <w:sz w:val="36"/>
        </w:rPr>
        <w:t>Saviez-vous que le tennis de table se joue dans tous les 226 pays du monde</w:t>
      </w:r>
      <w:r>
        <w:rPr>
          <w:b/>
          <w:sz w:val="36"/>
        </w:rPr>
        <w:t> ?</w:t>
      </w:r>
    </w:p>
    <w:p w:rsidR="00BD1D43" w:rsidRPr="009858A2" w:rsidRDefault="00193687" w:rsidP="006519F2">
      <w:pPr>
        <w:jc w:val="both"/>
        <w:rPr>
          <w:noProof/>
          <w:lang w:eastAsia="de-CH"/>
        </w:rPr>
      </w:pPr>
      <w:r>
        <w:rPr>
          <w:noProof/>
          <w:lang w:val="de-CH" w:eastAsia="de-CH"/>
        </w:rPr>
        <w:drawing>
          <wp:inline distT="0" distB="0" distL="0" distR="0" wp14:anchorId="7F2F8003" wp14:editId="5C4EE428">
            <wp:extent cx="3074277" cy="1655379"/>
            <wp:effectExtent l="0" t="0" r="0" b="254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84366" cy="1660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D1D43" w:rsidRPr="009858A2">
        <w:rPr>
          <w:noProof/>
          <w:lang w:eastAsia="de-CH"/>
        </w:rPr>
        <w:t xml:space="preserve"> </w:t>
      </w:r>
      <w:bookmarkStart w:id="0" w:name="_GoBack"/>
      <w:bookmarkEnd w:id="0"/>
      <w:r w:rsidR="00E04D23">
        <w:rPr>
          <w:noProof/>
          <w:lang w:eastAsia="de-CH"/>
        </w:rPr>
        <w:t xml:space="preserve"> </w:t>
      </w:r>
      <w:r w:rsidR="00BE3B3C">
        <w:rPr>
          <w:noProof/>
          <w:lang w:eastAsia="de-CH"/>
        </w:rPr>
        <w:t xml:space="preserve"> </w:t>
      </w:r>
      <w:r w:rsidR="003F6839">
        <w:rPr>
          <w:noProof/>
          <w:lang w:val="de-CH" w:eastAsia="de-CH"/>
        </w:rPr>
        <w:drawing>
          <wp:inline distT="0" distB="0" distL="0" distR="0">
            <wp:extent cx="3312139" cy="1666485"/>
            <wp:effectExtent l="0" t="0" r="3175" b="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_Schweiz_PL_G 13.12.16_internet-2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5084" cy="1667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687" w:rsidRPr="009565E9" w:rsidRDefault="009565E9" w:rsidP="006519F2">
      <w:pPr>
        <w:jc w:val="both"/>
        <w:rPr>
          <w:b/>
          <w:sz w:val="36"/>
        </w:rPr>
      </w:pPr>
      <w:r w:rsidRPr="009565E9">
        <w:rPr>
          <w:b/>
          <w:sz w:val="36"/>
        </w:rPr>
        <w:t>Nous vous invitons à découvrir ce sport fascinant près de chez vous</w:t>
      </w:r>
      <w:r w:rsidR="00BE3B3C">
        <w:rPr>
          <w:b/>
          <w:sz w:val="36"/>
        </w:rPr>
        <w:t> !</w:t>
      </w:r>
    </w:p>
    <w:p w:rsidR="007A2247" w:rsidRDefault="007A2247" w:rsidP="00193687">
      <w:pPr>
        <w:jc w:val="center"/>
        <w:rPr>
          <w:b/>
          <w:sz w:val="48"/>
          <w:szCs w:val="48"/>
        </w:rPr>
      </w:pPr>
    </w:p>
    <w:p w:rsidR="00193687" w:rsidRPr="009565E9" w:rsidRDefault="009565E9" w:rsidP="00193687">
      <w:pPr>
        <w:jc w:val="center"/>
        <w:rPr>
          <w:b/>
          <w:sz w:val="48"/>
          <w:szCs w:val="48"/>
        </w:rPr>
      </w:pPr>
      <w:r w:rsidRPr="009565E9">
        <w:rPr>
          <w:b/>
          <w:sz w:val="48"/>
          <w:szCs w:val="48"/>
        </w:rPr>
        <w:t>INVITATION</w:t>
      </w:r>
    </w:p>
    <w:p w:rsidR="00193687" w:rsidRPr="009565E9" w:rsidRDefault="009565E9" w:rsidP="00193687">
      <w:pPr>
        <w:jc w:val="center"/>
        <w:rPr>
          <w:b/>
          <w:sz w:val="48"/>
          <w:szCs w:val="48"/>
        </w:rPr>
      </w:pPr>
      <w:proofErr w:type="gramStart"/>
      <w:r>
        <w:rPr>
          <w:b/>
          <w:sz w:val="48"/>
          <w:szCs w:val="48"/>
        </w:rPr>
        <w:t>à</w:t>
      </w:r>
      <w:proofErr w:type="gramEnd"/>
      <w:r w:rsidRPr="009565E9">
        <w:rPr>
          <w:b/>
          <w:sz w:val="48"/>
          <w:szCs w:val="48"/>
        </w:rPr>
        <w:t xml:space="preserve"> la JOURNEE PORTES OUVERTES</w:t>
      </w:r>
    </w:p>
    <w:p w:rsidR="00657856" w:rsidRPr="009565E9" w:rsidRDefault="009858A2" w:rsidP="00657856">
      <w:pPr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Club de tennis de table</w:t>
      </w:r>
      <w:r w:rsidR="00657856" w:rsidRPr="009565E9">
        <w:rPr>
          <w:rFonts w:ascii="Arial" w:hAnsi="Arial" w:cs="Arial"/>
          <w:b/>
          <w:sz w:val="40"/>
          <w:szCs w:val="40"/>
        </w:rPr>
        <w:t xml:space="preserve"> </w:t>
      </w:r>
      <w:proofErr w:type="spellStart"/>
      <w:r w:rsidR="00657856" w:rsidRPr="009565E9">
        <w:rPr>
          <w:rFonts w:ascii="Arial" w:hAnsi="Arial" w:cs="Arial"/>
          <w:b/>
          <w:sz w:val="40"/>
          <w:szCs w:val="40"/>
        </w:rPr>
        <w:t>xxxxxxxxxxx</w:t>
      </w:r>
      <w:proofErr w:type="spellEnd"/>
    </w:p>
    <w:p w:rsidR="00193687" w:rsidRPr="009858A2" w:rsidRDefault="009565E9" w:rsidP="006519F2">
      <w:pPr>
        <w:jc w:val="both"/>
        <w:rPr>
          <w:rFonts w:ascii="Arial" w:hAnsi="Arial" w:cs="Arial"/>
          <w:b/>
          <w:sz w:val="40"/>
          <w:szCs w:val="40"/>
        </w:rPr>
      </w:pPr>
      <w:r w:rsidRPr="009858A2">
        <w:rPr>
          <w:rFonts w:ascii="Arial" w:hAnsi="Arial" w:cs="Arial"/>
          <w:b/>
          <w:sz w:val="40"/>
          <w:szCs w:val="40"/>
        </w:rPr>
        <w:t>Date</w:t>
      </w:r>
      <w:r w:rsidR="00BE3B3C">
        <w:rPr>
          <w:rFonts w:ascii="Arial" w:hAnsi="Arial" w:cs="Arial"/>
          <w:b/>
          <w:sz w:val="40"/>
          <w:szCs w:val="40"/>
        </w:rPr>
        <w:t> :</w:t>
      </w:r>
    </w:p>
    <w:p w:rsidR="00BD1D43" w:rsidRPr="009858A2" w:rsidRDefault="009565E9" w:rsidP="006519F2">
      <w:pPr>
        <w:jc w:val="both"/>
        <w:rPr>
          <w:rFonts w:ascii="Arial" w:hAnsi="Arial" w:cs="Arial"/>
          <w:b/>
          <w:sz w:val="40"/>
          <w:szCs w:val="40"/>
        </w:rPr>
      </w:pPr>
      <w:r w:rsidRPr="009858A2">
        <w:rPr>
          <w:rFonts w:ascii="Arial" w:hAnsi="Arial" w:cs="Arial"/>
          <w:b/>
          <w:sz w:val="40"/>
          <w:szCs w:val="40"/>
        </w:rPr>
        <w:t>Heure</w:t>
      </w:r>
      <w:r w:rsidR="00BE3B3C">
        <w:rPr>
          <w:rFonts w:ascii="Arial" w:hAnsi="Arial" w:cs="Arial"/>
          <w:b/>
          <w:sz w:val="40"/>
          <w:szCs w:val="40"/>
        </w:rPr>
        <w:t> :</w:t>
      </w:r>
    </w:p>
    <w:p w:rsidR="00BD1D43" w:rsidRPr="009858A2" w:rsidRDefault="00BD1D43" w:rsidP="006519F2">
      <w:pPr>
        <w:jc w:val="both"/>
        <w:rPr>
          <w:rFonts w:ascii="Arial" w:hAnsi="Arial" w:cs="Arial"/>
          <w:b/>
          <w:sz w:val="40"/>
          <w:szCs w:val="40"/>
        </w:rPr>
      </w:pPr>
      <w:r w:rsidRPr="009858A2">
        <w:rPr>
          <w:rFonts w:ascii="Arial" w:hAnsi="Arial" w:cs="Arial"/>
          <w:b/>
          <w:sz w:val="40"/>
          <w:szCs w:val="40"/>
        </w:rPr>
        <w:t>Adresse</w:t>
      </w:r>
      <w:r w:rsidR="00BE3B3C">
        <w:rPr>
          <w:rFonts w:ascii="Arial" w:hAnsi="Arial" w:cs="Arial"/>
          <w:b/>
          <w:sz w:val="40"/>
          <w:szCs w:val="40"/>
        </w:rPr>
        <w:t> :</w:t>
      </w:r>
    </w:p>
    <w:p w:rsidR="00657856" w:rsidRPr="009858A2" w:rsidRDefault="00657856" w:rsidP="00657856">
      <w:pPr>
        <w:rPr>
          <w:rFonts w:ascii="Arial" w:hAnsi="Arial" w:cs="Arial"/>
          <w:sz w:val="28"/>
          <w:szCs w:val="28"/>
        </w:rPr>
      </w:pPr>
    </w:p>
    <w:p w:rsidR="00657856" w:rsidRPr="009565E9" w:rsidRDefault="009565E9" w:rsidP="00657856">
      <w:pPr>
        <w:rPr>
          <w:rFonts w:ascii="Arial" w:hAnsi="Arial" w:cs="Arial"/>
          <w:sz w:val="28"/>
          <w:szCs w:val="28"/>
        </w:rPr>
      </w:pPr>
      <w:r w:rsidRPr="009565E9">
        <w:rPr>
          <w:rFonts w:ascii="Arial" w:hAnsi="Arial" w:cs="Arial"/>
          <w:sz w:val="28"/>
          <w:szCs w:val="28"/>
        </w:rPr>
        <w:t>Plus d’information sur le tennis de table en Suisse sous</w:t>
      </w:r>
      <w:r w:rsidR="00657856" w:rsidRPr="009565E9">
        <w:rPr>
          <w:rFonts w:ascii="Arial" w:hAnsi="Arial" w:cs="Arial"/>
          <w:sz w:val="28"/>
          <w:szCs w:val="28"/>
        </w:rPr>
        <w:t xml:space="preserve"> </w:t>
      </w:r>
      <w:hyperlink r:id="rId7" w:history="1">
        <w:r w:rsidR="00657856" w:rsidRPr="009565E9">
          <w:rPr>
            <w:rStyle w:val="Hyperlink"/>
            <w:rFonts w:ascii="Arial" w:hAnsi="Arial" w:cs="Arial"/>
            <w:sz w:val="28"/>
            <w:szCs w:val="28"/>
          </w:rPr>
          <w:t>www.swisstabletennis.ch</w:t>
        </w:r>
      </w:hyperlink>
      <w:r w:rsidR="00657856" w:rsidRPr="009565E9">
        <w:rPr>
          <w:rFonts w:ascii="Arial" w:hAnsi="Arial" w:cs="Arial"/>
          <w:sz w:val="28"/>
          <w:szCs w:val="28"/>
        </w:rPr>
        <w:t xml:space="preserve">       </w:t>
      </w:r>
    </w:p>
    <w:p w:rsidR="00300B7A" w:rsidRPr="009565E9" w:rsidRDefault="009565E9" w:rsidP="00657856">
      <w:pPr>
        <w:rPr>
          <w:rStyle w:val="Hyperlink"/>
          <w:rFonts w:ascii="Arial" w:hAnsi="Arial" w:cs="Arial"/>
          <w:sz w:val="28"/>
          <w:szCs w:val="28"/>
        </w:rPr>
      </w:pPr>
      <w:r w:rsidRPr="009565E9">
        <w:rPr>
          <w:rFonts w:ascii="Arial" w:hAnsi="Arial" w:cs="Arial"/>
          <w:sz w:val="28"/>
          <w:szCs w:val="28"/>
        </w:rPr>
        <w:t>Plus d’information sur la journée mondiale de tennis de table sous</w:t>
      </w:r>
      <w:r w:rsidR="00657856" w:rsidRPr="009565E9">
        <w:rPr>
          <w:rFonts w:ascii="Arial" w:hAnsi="Arial" w:cs="Arial"/>
          <w:sz w:val="28"/>
          <w:szCs w:val="28"/>
        </w:rPr>
        <w:t xml:space="preserve"> </w:t>
      </w:r>
      <w:hyperlink r:id="rId8" w:history="1">
        <w:r w:rsidR="00300B7A" w:rsidRPr="009565E9">
          <w:rPr>
            <w:rStyle w:val="Hyperlink"/>
            <w:rFonts w:ascii="Arial" w:hAnsi="Arial" w:cs="Arial"/>
            <w:sz w:val="28"/>
            <w:szCs w:val="28"/>
          </w:rPr>
          <w:t>www.tt4all.com</w:t>
        </w:r>
      </w:hyperlink>
    </w:p>
    <w:p w:rsidR="0007623E" w:rsidRPr="00657856" w:rsidRDefault="0007623E" w:rsidP="0007623E">
      <w:pPr>
        <w:jc w:val="both"/>
        <w:rPr>
          <w:b/>
          <w:sz w:val="36"/>
        </w:rPr>
      </w:pPr>
      <w:r>
        <w:rPr>
          <w:b/>
          <w:noProof/>
          <w:sz w:val="36"/>
          <w:lang w:val="de-CH" w:eastAsia="de-CH"/>
        </w:rPr>
        <w:drawing>
          <wp:anchor distT="0" distB="0" distL="114300" distR="114300" simplePos="0" relativeHeight="251661312" behindDoc="0" locked="0" layoutInCell="1" allowOverlap="1" wp14:anchorId="44C1D8FB" wp14:editId="5BADE8CD">
            <wp:simplePos x="0" y="0"/>
            <wp:positionH relativeFrom="page">
              <wp:posOffset>2698750</wp:posOffset>
            </wp:positionH>
            <wp:positionV relativeFrom="page">
              <wp:posOffset>9711055</wp:posOffset>
            </wp:positionV>
            <wp:extent cx="1947545" cy="617855"/>
            <wp:effectExtent l="0" t="0" r="0" b="0"/>
            <wp:wrapNone/>
            <wp:docPr id="6" name="Grafik 6" descr="stt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tt_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7545" cy="61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7623E" w:rsidRPr="00657856" w:rsidSect="00FF5F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2F9C"/>
    <w:rsid w:val="0001068B"/>
    <w:rsid w:val="00014F66"/>
    <w:rsid w:val="00017F35"/>
    <w:rsid w:val="0002248C"/>
    <w:rsid w:val="000363B6"/>
    <w:rsid w:val="00055428"/>
    <w:rsid w:val="00067B44"/>
    <w:rsid w:val="0007104E"/>
    <w:rsid w:val="0007623E"/>
    <w:rsid w:val="00084E67"/>
    <w:rsid w:val="00086912"/>
    <w:rsid w:val="00087639"/>
    <w:rsid w:val="00087B12"/>
    <w:rsid w:val="00090FBD"/>
    <w:rsid w:val="000935C0"/>
    <w:rsid w:val="00095424"/>
    <w:rsid w:val="000B6546"/>
    <w:rsid w:val="000C1B7B"/>
    <w:rsid w:val="000D07D6"/>
    <w:rsid w:val="000D1DE8"/>
    <w:rsid w:val="000F62D4"/>
    <w:rsid w:val="000F74F1"/>
    <w:rsid w:val="00101427"/>
    <w:rsid w:val="00130378"/>
    <w:rsid w:val="0013146C"/>
    <w:rsid w:val="001317D0"/>
    <w:rsid w:val="00133AE0"/>
    <w:rsid w:val="00136C72"/>
    <w:rsid w:val="00137CDF"/>
    <w:rsid w:val="001473C3"/>
    <w:rsid w:val="00193687"/>
    <w:rsid w:val="001A422B"/>
    <w:rsid w:val="001A5C02"/>
    <w:rsid w:val="001A760F"/>
    <w:rsid w:val="001B1A7E"/>
    <w:rsid w:val="001C6D07"/>
    <w:rsid w:val="002004DB"/>
    <w:rsid w:val="00221683"/>
    <w:rsid w:val="00244BF2"/>
    <w:rsid w:val="002735B6"/>
    <w:rsid w:val="002756AF"/>
    <w:rsid w:val="00287BF1"/>
    <w:rsid w:val="00287C60"/>
    <w:rsid w:val="00290EED"/>
    <w:rsid w:val="00291DDB"/>
    <w:rsid w:val="002A3D17"/>
    <w:rsid w:val="002C1EAE"/>
    <w:rsid w:val="002D206D"/>
    <w:rsid w:val="002D41E6"/>
    <w:rsid w:val="002D5F1B"/>
    <w:rsid w:val="002E3B60"/>
    <w:rsid w:val="002F0353"/>
    <w:rsid w:val="002F5613"/>
    <w:rsid w:val="002F6131"/>
    <w:rsid w:val="00300B7A"/>
    <w:rsid w:val="00322BAB"/>
    <w:rsid w:val="00330F4E"/>
    <w:rsid w:val="003404E7"/>
    <w:rsid w:val="00346803"/>
    <w:rsid w:val="003502B4"/>
    <w:rsid w:val="0035494A"/>
    <w:rsid w:val="003634C5"/>
    <w:rsid w:val="00373C4B"/>
    <w:rsid w:val="00387010"/>
    <w:rsid w:val="00387E96"/>
    <w:rsid w:val="003A2838"/>
    <w:rsid w:val="003A3B17"/>
    <w:rsid w:val="003B35C6"/>
    <w:rsid w:val="003C1EFC"/>
    <w:rsid w:val="003C38A6"/>
    <w:rsid w:val="003C4F5F"/>
    <w:rsid w:val="003C5D37"/>
    <w:rsid w:val="003E0423"/>
    <w:rsid w:val="003F53C1"/>
    <w:rsid w:val="003F6839"/>
    <w:rsid w:val="0043316E"/>
    <w:rsid w:val="004543E1"/>
    <w:rsid w:val="00454A5B"/>
    <w:rsid w:val="00454E2A"/>
    <w:rsid w:val="0046283B"/>
    <w:rsid w:val="00464C82"/>
    <w:rsid w:val="00465BE6"/>
    <w:rsid w:val="0046733A"/>
    <w:rsid w:val="0047695D"/>
    <w:rsid w:val="0048313E"/>
    <w:rsid w:val="00493653"/>
    <w:rsid w:val="004B1626"/>
    <w:rsid w:val="004B6A23"/>
    <w:rsid w:val="004C1469"/>
    <w:rsid w:val="004E0426"/>
    <w:rsid w:val="004E25D8"/>
    <w:rsid w:val="004F604A"/>
    <w:rsid w:val="00510489"/>
    <w:rsid w:val="005116CC"/>
    <w:rsid w:val="00514FEE"/>
    <w:rsid w:val="00515417"/>
    <w:rsid w:val="0051565A"/>
    <w:rsid w:val="005213C6"/>
    <w:rsid w:val="00537651"/>
    <w:rsid w:val="0054544D"/>
    <w:rsid w:val="005548B4"/>
    <w:rsid w:val="00554A34"/>
    <w:rsid w:val="00555DBE"/>
    <w:rsid w:val="005633E6"/>
    <w:rsid w:val="00563548"/>
    <w:rsid w:val="00573CC2"/>
    <w:rsid w:val="00580889"/>
    <w:rsid w:val="00586B15"/>
    <w:rsid w:val="00593539"/>
    <w:rsid w:val="00595188"/>
    <w:rsid w:val="005952B5"/>
    <w:rsid w:val="005A147A"/>
    <w:rsid w:val="005A734E"/>
    <w:rsid w:val="005B00F2"/>
    <w:rsid w:val="005B36D8"/>
    <w:rsid w:val="005B71F4"/>
    <w:rsid w:val="005D76EB"/>
    <w:rsid w:val="005F4FEF"/>
    <w:rsid w:val="005F681D"/>
    <w:rsid w:val="00605C19"/>
    <w:rsid w:val="00622781"/>
    <w:rsid w:val="0062454E"/>
    <w:rsid w:val="00633D3A"/>
    <w:rsid w:val="0063431C"/>
    <w:rsid w:val="00634A59"/>
    <w:rsid w:val="006433B8"/>
    <w:rsid w:val="0064430A"/>
    <w:rsid w:val="00647A92"/>
    <w:rsid w:val="006519F2"/>
    <w:rsid w:val="00657856"/>
    <w:rsid w:val="00672B30"/>
    <w:rsid w:val="00672C80"/>
    <w:rsid w:val="00674E62"/>
    <w:rsid w:val="0067589D"/>
    <w:rsid w:val="0068164F"/>
    <w:rsid w:val="00694E86"/>
    <w:rsid w:val="00695282"/>
    <w:rsid w:val="006979BE"/>
    <w:rsid w:val="006A1F7A"/>
    <w:rsid w:val="006B64CC"/>
    <w:rsid w:val="006C44ED"/>
    <w:rsid w:val="006C73E3"/>
    <w:rsid w:val="006D1B9F"/>
    <w:rsid w:val="006D5011"/>
    <w:rsid w:val="006D5DB1"/>
    <w:rsid w:val="006D7AAF"/>
    <w:rsid w:val="006D7CA6"/>
    <w:rsid w:val="007077CA"/>
    <w:rsid w:val="0071197B"/>
    <w:rsid w:val="0072339B"/>
    <w:rsid w:val="0074476C"/>
    <w:rsid w:val="00744F4A"/>
    <w:rsid w:val="007460F7"/>
    <w:rsid w:val="00752802"/>
    <w:rsid w:val="00756572"/>
    <w:rsid w:val="00765304"/>
    <w:rsid w:val="00772578"/>
    <w:rsid w:val="00785984"/>
    <w:rsid w:val="007A2247"/>
    <w:rsid w:val="007A7C95"/>
    <w:rsid w:val="007B1C8D"/>
    <w:rsid w:val="007B5EE5"/>
    <w:rsid w:val="007C5447"/>
    <w:rsid w:val="007D0F15"/>
    <w:rsid w:val="007D2B77"/>
    <w:rsid w:val="007D7E8C"/>
    <w:rsid w:val="007F26B1"/>
    <w:rsid w:val="008002C3"/>
    <w:rsid w:val="00801984"/>
    <w:rsid w:val="00803DAE"/>
    <w:rsid w:val="00807707"/>
    <w:rsid w:val="00820EB4"/>
    <w:rsid w:val="00821187"/>
    <w:rsid w:val="00822C33"/>
    <w:rsid w:val="00827878"/>
    <w:rsid w:val="00834CFF"/>
    <w:rsid w:val="00843F86"/>
    <w:rsid w:val="00850BCE"/>
    <w:rsid w:val="00854FB3"/>
    <w:rsid w:val="008667D0"/>
    <w:rsid w:val="00877D60"/>
    <w:rsid w:val="00894FDA"/>
    <w:rsid w:val="00895E7D"/>
    <w:rsid w:val="0089608C"/>
    <w:rsid w:val="008A4BB1"/>
    <w:rsid w:val="008B1A54"/>
    <w:rsid w:val="008B2F9C"/>
    <w:rsid w:val="008C011B"/>
    <w:rsid w:val="008C030A"/>
    <w:rsid w:val="008C768C"/>
    <w:rsid w:val="008C7727"/>
    <w:rsid w:val="008E2DF3"/>
    <w:rsid w:val="008E5CAF"/>
    <w:rsid w:val="008F272A"/>
    <w:rsid w:val="008F3FD0"/>
    <w:rsid w:val="008F4F05"/>
    <w:rsid w:val="00913382"/>
    <w:rsid w:val="00940E95"/>
    <w:rsid w:val="00941C7B"/>
    <w:rsid w:val="009522C7"/>
    <w:rsid w:val="009565E9"/>
    <w:rsid w:val="0095706E"/>
    <w:rsid w:val="00960F80"/>
    <w:rsid w:val="0098512E"/>
    <w:rsid w:val="009858A2"/>
    <w:rsid w:val="00985C0C"/>
    <w:rsid w:val="009A6F9E"/>
    <w:rsid w:val="009B457D"/>
    <w:rsid w:val="009C05D0"/>
    <w:rsid w:val="009D0DD0"/>
    <w:rsid w:val="009D37D3"/>
    <w:rsid w:val="009D49CA"/>
    <w:rsid w:val="009E1FE1"/>
    <w:rsid w:val="009E52BD"/>
    <w:rsid w:val="00A05407"/>
    <w:rsid w:val="00A05E30"/>
    <w:rsid w:val="00A10988"/>
    <w:rsid w:val="00A13546"/>
    <w:rsid w:val="00A1574A"/>
    <w:rsid w:val="00A226F5"/>
    <w:rsid w:val="00A24B08"/>
    <w:rsid w:val="00A35FCC"/>
    <w:rsid w:val="00A41F6A"/>
    <w:rsid w:val="00A7394C"/>
    <w:rsid w:val="00A76322"/>
    <w:rsid w:val="00A81538"/>
    <w:rsid w:val="00A83AA3"/>
    <w:rsid w:val="00A976E9"/>
    <w:rsid w:val="00AB27FF"/>
    <w:rsid w:val="00AB3D6D"/>
    <w:rsid w:val="00AC3BF5"/>
    <w:rsid w:val="00AC6063"/>
    <w:rsid w:val="00AD2A82"/>
    <w:rsid w:val="00AD5A02"/>
    <w:rsid w:val="00AE7451"/>
    <w:rsid w:val="00AF470D"/>
    <w:rsid w:val="00B05D17"/>
    <w:rsid w:val="00B30A16"/>
    <w:rsid w:val="00B31061"/>
    <w:rsid w:val="00B36126"/>
    <w:rsid w:val="00B464BF"/>
    <w:rsid w:val="00B531E3"/>
    <w:rsid w:val="00B92E09"/>
    <w:rsid w:val="00B95EC7"/>
    <w:rsid w:val="00B9775D"/>
    <w:rsid w:val="00BA518B"/>
    <w:rsid w:val="00BA6880"/>
    <w:rsid w:val="00BA7E80"/>
    <w:rsid w:val="00BB1298"/>
    <w:rsid w:val="00BB40DC"/>
    <w:rsid w:val="00BC539B"/>
    <w:rsid w:val="00BD1D43"/>
    <w:rsid w:val="00BE2822"/>
    <w:rsid w:val="00BE3B3C"/>
    <w:rsid w:val="00BE5CC7"/>
    <w:rsid w:val="00BE5D0B"/>
    <w:rsid w:val="00BF0177"/>
    <w:rsid w:val="00BF2512"/>
    <w:rsid w:val="00BF595E"/>
    <w:rsid w:val="00BF5D18"/>
    <w:rsid w:val="00BF7830"/>
    <w:rsid w:val="00C01564"/>
    <w:rsid w:val="00C127D2"/>
    <w:rsid w:val="00C30484"/>
    <w:rsid w:val="00C31191"/>
    <w:rsid w:val="00C60C35"/>
    <w:rsid w:val="00C73779"/>
    <w:rsid w:val="00C8014A"/>
    <w:rsid w:val="00C80519"/>
    <w:rsid w:val="00CA0060"/>
    <w:rsid w:val="00CA4BEC"/>
    <w:rsid w:val="00CA6386"/>
    <w:rsid w:val="00CB4437"/>
    <w:rsid w:val="00CB544A"/>
    <w:rsid w:val="00CC13D7"/>
    <w:rsid w:val="00CC1AE9"/>
    <w:rsid w:val="00CC4734"/>
    <w:rsid w:val="00CD03C0"/>
    <w:rsid w:val="00D0599A"/>
    <w:rsid w:val="00D06CD1"/>
    <w:rsid w:val="00D10AFB"/>
    <w:rsid w:val="00D17017"/>
    <w:rsid w:val="00D2639E"/>
    <w:rsid w:val="00D30195"/>
    <w:rsid w:val="00D44748"/>
    <w:rsid w:val="00D45ED6"/>
    <w:rsid w:val="00D474DB"/>
    <w:rsid w:val="00D53E5C"/>
    <w:rsid w:val="00D57856"/>
    <w:rsid w:val="00D76B79"/>
    <w:rsid w:val="00D935B7"/>
    <w:rsid w:val="00DA19F3"/>
    <w:rsid w:val="00DA6FC4"/>
    <w:rsid w:val="00DB681A"/>
    <w:rsid w:val="00DC3C82"/>
    <w:rsid w:val="00DC3F81"/>
    <w:rsid w:val="00DC7B58"/>
    <w:rsid w:val="00E04D23"/>
    <w:rsid w:val="00E14DF1"/>
    <w:rsid w:val="00E1743D"/>
    <w:rsid w:val="00E17928"/>
    <w:rsid w:val="00E17C51"/>
    <w:rsid w:val="00E45935"/>
    <w:rsid w:val="00E47C54"/>
    <w:rsid w:val="00E609A3"/>
    <w:rsid w:val="00E64A24"/>
    <w:rsid w:val="00E71DE2"/>
    <w:rsid w:val="00E750DD"/>
    <w:rsid w:val="00E76445"/>
    <w:rsid w:val="00E77EBF"/>
    <w:rsid w:val="00E80F27"/>
    <w:rsid w:val="00E86E21"/>
    <w:rsid w:val="00E921EC"/>
    <w:rsid w:val="00EA4E56"/>
    <w:rsid w:val="00EA5BC1"/>
    <w:rsid w:val="00EC4CD5"/>
    <w:rsid w:val="00ED0C02"/>
    <w:rsid w:val="00EE6AE7"/>
    <w:rsid w:val="00EF795D"/>
    <w:rsid w:val="00F05CFA"/>
    <w:rsid w:val="00F07055"/>
    <w:rsid w:val="00F11A4D"/>
    <w:rsid w:val="00F20B58"/>
    <w:rsid w:val="00F25D58"/>
    <w:rsid w:val="00F31534"/>
    <w:rsid w:val="00F319C1"/>
    <w:rsid w:val="00F34C2B"/>
    <w:rsid w:val="00F43A57"/>
    <w:rsid w:val="00F50DDA"/>
    <w:rsid w:val="00F5763E"/>
    <w:rsid w:val="00F67AB9"/>
    <w:rsid w:val="00F7126B"/>
    <w:rsid w:val="00F71DD2"/>
    <w:rsid w:val="00F8614E"/>
    <w:rsid w:val="00F86860"/>
    <w:rsid w:val="00FA01BF"/>
    <w:rsid w:val="00FA4328"/>
    <w:rsid w:val="00FD501E"/>
    <w:rsid w:val="00FE4AFA"/>
    <w:rsid w:val="00FF34E6"/>
    <w:rsid w:val="00FF5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AA2B73E"/>
  <w15:docId w15:val="{47A15250-D269-4526-BEBC-BE36825D9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8B2F9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nt8">
    <w:name w:val="font_8"/>
    <w:basedOn w:val="Standard"/>
    <w:rsid w:val="008B2F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H"/>
    </w:rPr>
  </w:style>
  <w:style w:type="character" w:customStyle="1" w:styleId="color11">
    <w:name w:val="color_11"/>
    <w:basedOn w:val="Absatz-Standardschriftart"/>
    <w:rsid w:val="008B2F9C"/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8B2F9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CH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8B2F9C"/>
    <w:rPr>
      <w:rFonts w:ascii="Courier New" w:eastAsia="Times New Roman" w:hAnsi="Courier New" w:cs="Courier New"/>
      <w:sz w:val="20"/>
      <w:szCs w:val="20"/>
      <w:lang w:eastAsia="fr-CH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B2F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B2F9C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6519F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03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3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t4al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wisstabletennis.ch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Swiss Olympic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johann sellem</dc:creator>
  <cp:lastModifiedBy>Thallinger Rolf</cp:lastModifiedBy>
  <cp:revision>2</cp:revision>
  <cp:lastPrinted>2018-01-03T13:30:00Z</cp:lastPrinted>
  <dcterms:created xsi:type="dcterms:W3CDTF">2019-03-15T15:40:00Z</dcterms:created>
  <dcterms:modified xsi:type="dcterms:W3CDTF">2019-03-15T15:40:00Z</dcterms:modified>
</cp:coreProperties>
</file>