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sdt>
      <w:sdtPr>
        <w:id w:val="-1680738587"/>
        <w:docPartObj>
          <w:docPartGallery w:val="Cover Pages"/>
          <w:docPartUnique/>
        </w:docPartObj>
      </w:sdtPr>
      <w:sdtEndPr/>
      <w:sdtContent>
        <w:p w14:paraId="175E5BE2" w14:textId="3EF93A32" w:rsidR="00983C8B" w:rsidRPr="00983C8B" w:rsidRDefault="00983C8B" w:rsidP="00983C8B">
          <w:pPr>
            <w:rPr>
              <w:b/>
              <w:bCs/>
              <w:sz w:val="28"/>
              <w:szCs w:val="28"/>
            </w:rPr>
          </w:pPr>
          <w:r w:rsidRPr="00983C8B">
            <w:rPr>
              <w:b/>
              <w:bCs/>
              <w:sz w:val="28"/>
              <w:szCs w:val="28"/>
            </w:rPr>
            <w:t>Zuständigkeit</w:t>
          </w:r>
        </w:p>
        <w:p w14:paraId="0CD9D420" w14:textId="77777777" w:rsidR="00367622" w:rsidRDefault="00367622" w:rsidP="00983C8B"/>
        <w:p w14:paraId="2FCAB2D8" w14:textId="1C4608D8" w:rsidR="00983C8B" w:rsidRDefault="00983C8B" w:rsidP="00983C8B">
          <w:r>
            <w:t xml:space="preserve">Der </w:t>
          </w:r>
          <w:r w:rsidR="00EF4478">
            <w:t>Club</w:t>
          </w:r>
          <w:r>
            <w:t xml:space="preserve"> der betroffenen Person (Spieler</w:t>
          </w:r>
          <w:r>
            <w:rPr>
              <w:rStyle w:val="Appelnotedebasdep"/>
            </w:rPr>
            <w:footnoteReference w:id="1"/>
          </w:r>
          <w:r>
            <w:t xml:space="preserve">, Trainer, Funktionär, Schiedsrichter) ist für die Abklärungen im Zusammenhang mit einer Covid-19-Infektion zuständig.  </w:t>
          </w:r>
        </w:p>
        <w:p w14:paraId="0E3BE4B5" w14:textId="5DDDA76D" w:rsidR="00983C8B" w:rsidRDefault="00983C8B" w:rsidP="00983C8B">
          <w:pPr>
            <w:pStyle w:val="Titre1"/>
          </w:pPr>
          <w:r>
            <w:t>Erste Kontaktaufnahme mit betroffener Person</w:t>
          </w:r>
        </w:p>
        <w:p w14:paraId="2AC1BE3C" w14:textId="535CCD8C" w:rsidR="00983C8B" w:rsidRDefault="00983C8B" w:rsidP="00983C8B">
          <w:r>
            <w:t>Folgende Informationen sind zwingend aufzunehmen:</w:t>
          </w:r>
        </w:p>
        <w:p w14:paraId="3BA5999C" w14:textId="77777777" w:rsidR="00983C8B" w:rsidRDefault="00983C8B" w:rsidP="00983C8B"/>
        <w:tbl>
          <w:tblPr>
            <w:tblW w:w="9639" w:type="dxa"/>
            <w:jc w:val="center"/>
            <w:tblBorders>
              <w:top w:val="single" w:sz="4" w:space="0" w:color="auto"/>
              <w:bottom w:val="single" w:sz="4" w:space="0" w:color="auto"/>
              <w:insideH w:val="single" w:sz="4" w:space="0" w:color="auto"/>
            </w:tblBorders>
            <w:tblCellMar>
              <w:left w:w="0" w:type="dxa"/>
              <w:right w:w="0" w:type="dxa"/>
            </w:tblCellMar>
            <w:tblLook w:val="01E0" w:firstRow="1" w:lastRow="1" w:firstColumn="1" w:lastColumn="1" w:noHBand="0" w:noVBand="0"/>
          </w:tblPr>
          <w:tblGrid>
            <w:gridCol w:w="3920"/>
            <w:gridCol w:w="5719"/>
          </w:tblGrid>
          <w:tr w:rsidR="00983C8B" w:rsidRPr="00653992" w14:paraId="04C0C601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65ABCC67" w14:textId="5CC26CEF" w:rsidR="00983C8B" w:rsidRPr="00983C8B" w:rsidRDefault="00F171C7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Name</w:t>
                </w:r>
                <w:r w:rsidR="00983C8B" w:rsidRPr="00983C8B">
                  <w:rPr>
                    <w:rFonts w:cs="Arial"/>
                  </w:rPr>
                  <w:t xml:space="preserve"> der betroffenen </w:t>
                </w:r>
                <w:r w:rsidR="00983C8B">
                  <w:rPr>
                    <w:rFonts w:cs="Arial"/>
                  </w:rPr>
                  <w:t>Person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0ACD65A3" w14:textId="77777777" w:rsidR="00983C8B" w:rsidRPr="00983C8B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983C8B">
                  <w:rPr>
                    <w:rFonts w:cs="Arial"/>
                    <w:lang w:val="fr-CH"/>
                  </w:rPr>
                  <w:t xml:space="preserve">Vorname </w:t>
                </w: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bookmarkStart w:id="0" w:name="Text1"/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  <w:bookmarkEnd w:id="0"/>
                <w:r w:rsidRPr="00983C8B">
                  <w:rPr>
                    <w:rFonts w:cs="Arial"/>
                    <w:lang w:val="fr-CH"/>
                  </w:rPr>
                  <w:tab/>
                  <w:t xml:space="preserve">Nachname </w:t>
                </w: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653992" w14:paraId="3025BC80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278D925" w14:textId="69CFD76E" w:rsidR="00983C8B" w:rsidRPr="00983C8B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t xml:space="preserve">Tel. der betroffenen </w:t>
                </w:r>
                <w:r>
                  <w:rPr>
                    <w:rFonts w:cs="Arial"/>
                  </w:rPr>
                  <w:t>Person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212F56E8" w14:textId="77777777" w:rsidR="00983C8B" w:rsidRPr="00983C8B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653992" w14:paraId="4E44F617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32BD5983" w14:textId="37743C90" w:rsidR="00983C8B" w:rsidRPr="00983C8B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t xml:space="preserve">Gesetzlicher Vertreter bei Spielern unter 18 Jahren 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4CA38AA3" w14:textId="34AB2DDC" w:rsidR="00983C8B" w:rsidRPr="00983C8B" w:rsidRDefault="00367622" w:rsidP="005475BD">
                <w:pPr>
                  <w:tabs>
                    <w:tab w:val="left" w:pos="1754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EF4478">
                  <w:rPr>
                    <w:rFonts w:cs="Arial"/>
                    <w:lang w:val="de-CH"/>
                  </w:rPr>
                  <w:t xml:space="preserve">Vorname </w:t>
                </w: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  <w:r w:rsidRPr="00EF4478">
                  <w:rPr>
                    <w:rFonts w:cs="Arial"/>
                    <w:lang w:val="de-CH"/>
                  </w:rPr>
                  <w:tab/>
                  <w:t xml:space="preserve">   Nachname </w:t>
                </w: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  <w:r w:rsidRPr="00983C8B">
                  <w:rPr>
                    <w:rFonts w:cs="Arial"/>
                  </w:rPr>
                  <w:t xml:space="preserve"> </w:t>
                </w:r>
              </w:p>
              <w:p w14:paraId="390A774A" w14:textId="16471978" w:rsidR="00983C8B" w:rsidRPr="00983C8B" w:rsidRDefault="00983C8B" w:rsidP="00367622">
                <w:pPr>
                  <w:tabs>
                    <w:tab w:val="left" w:pos="1275"/>
                    <w:tab w:val="left" w:pos="1754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t>Tel.</w:t>
                </w:r>
                <w:r w:rsidRPr="00983C8B">
                  <w:rPr>
                    <w:rFonts w:cs="Arial"/>
                  </w:rPr>
                  <w:tab/>
                </w:r>
                <w:r w:rsidRPr="00983C8B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</w:rPr>
                </w:r>
                <w:r w:rsidRPr="00983C8B">
                  <w:rPr>
                    <w:rFonts w:cs="Arial"/>
                  </w:rPr>
                  <w:fldChar w:fldCharType="separate"/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</w:rPr>
                  <w:fldChar w:fldCharType="end"/>
                </w:r>
              </w:p>
              <w:p w14:paraId="618F372F" w14:textId="56F53602" w:rsidR="00983C8B" w:rsidRPr="00983C8B" w:rsidRDefault="00983C8B" w:rsidP="00367622">
                <w:pPr>
                  <w:tabs>
                    <w:tab w:val="left" w:pos="1275"/>
                    <w:tab w:val="left" w:pos="1754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t>E-Mail</w:t>
                </w:r>
                <w:r w:rsidRPr="00983C8B">
                  <w:rPr>
                    <w:rFonts w:cs="Arial"/>
                  </w:rPr>
                  <w:tab/>
                </w:r>
                <w:r w:rsidRPr="00983C8B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</w:rPr>
                </w:r>
                <w:r w:rsidRPr="00983C8B">
                  <w:rPr>
                    <w:rFonts w:cs="Arial"/>
                  </w:rPr>
                  <w:fldChar w:fldCharType="separate"/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5C6FCE22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FAF5AEE" w14:textId="4AED6EA5" w:rsidR="00983C8B" w:rsidRPr="00983C8B" w:rsidRDefault="00983C8B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Funktion der betroffenen Person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158596C" w14:textId="426F6843" w:rsidR="00983C8B" w:rsidRPr="00983C8B" w:rsidRDefault="00983C8B" w:rsidP="00983C8B">
                <w:pPr>
                  <w:tabs>
                    <w:tab w:val="left" w:pos="2036"/>
                  </w:tabs>
                  <w:spacing w:before="60" w:after="60"/>
                  <w:ind w:left="337"/>
                  <w:rPr>
                    <w:rFonts w:cs="Arial"/>
                    <w:lang w:val="de-CH"/>
                  </w:rPr>
                </w:pPr>
                <w:r w:rsidRPr="00061726">
                  <w:rPr>
                    <w:rFonts w:ascii="Calibri" w:hAnsi="Calibri" w:cs="Calibri"/>
                  </w:rPr>
                  <w:fldChar w:fldCharType="begin">
                    <w:ffData>
                      <w:name w:val="Kontrollkästchen1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983C8B">
                  <w:rPr>
                    <w:rFonts w:ascii="Calibri" w:hAnsi="Calibri" w:cs="Calibri"/>
                    <w:lang w:val="de-CH"/>
                  </w:rPr>
                  <w:instrText xml:space="preserve"> FORMCHECKBOX </w:instrText>
                </w:r>
                <w:r w:rsidR="00A83E3A">
                  <w:rPr>
                    <w:rFonts w:ascii="Calibri" w:hAnsi="Calibri" w:cs="Calibri"/>
                  </w:rPr>
                </w:r>
                <w:r w:rsidR="00A83E3A">
                  <w:rPr>
                    <w:rFonts w:ascii="Calibri" w:hAnsi="Calibri" w:cs="Calibri"/>
                  </w:rPr>
                  <w:fldChar w:fldCharType="separate"/>
                </w:r>
                <w:r w:rsidRPr="00061726">
                  <w:rPr>
                    <w:rFonts w:ascii="Calibri" w:hAnsi="Calibri" w:cs="Calibri"/>
                  </w:rPr>
                  <w:fldChar w:fldCharType="end"/>
                </w:r>
                <w:r w:rsidRPr="00983C8B">
                  <w:rPr>
                    <w:rFonts w:ascii="Calibri" w:hAnsi="Calibri" w:cs="Calibri"/>
                    <w:lang w:val="de-CH"/>
                  </w:rPr>
                  <w:t xml:space="preserve"> </w:t>
                </w:r>
                <w:r w:rsidRPr="00983C8B">
                  <w:rPr>
                    <w:rFonts w:cs="Arial"/>
                    <w:lang w:val="de-CH"/>
                  </w:rPr>
                  <w:t>Spieler</w:t>
                </w:r>
                <w:r w:rsidRPr="00983C8B">
                  <w:rPr>
                    <w:rFonts w:cs="Arial"/>
                    <w:lang w:val="de-CH"/>
                  </w:rPr>
                  <w:tab/>
                </w:r>
                <w:r w:rsidR="00367622" w:rsidRPr="00983C8B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67622" w:rsidRPr="00983C8B">
                  <w:rPr>
                    <w:rFonts w:cs="Arial"/>
                    <w:lang w:val="de-CH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="00367622" w:rsidRPr="00983C8B">
                  <w:rPr>
                    <w:rFonts w:cs="Arial"/>
                  </w:rPr>
                  <w:fldChar w:fldCharType="end"/>
                </w:r>
                <w:r w:rsidR="00367622" w:rsidRPr="00983C8B">
                  <w:rPr>
                    <w:rFonts w:cs="Arial"/>
                    <w:lang w:val="de-CH"/>
                  </w:rPr>
                  <w:t xml:space="preserve"> </w:t>
                </w:r>
                <w:r w:rsidR="00367622">
                  <w:rPr>
                    <w:rFonts w:cs="Arial"/>
                    <w:lang w:val="de-CH"/>
                  </w:rPr>
                  <w:t>Funktionär</w:t>
                </w:r>
              </w:p>
              <w:p w14:paraId="006F17B0" w14:textId="77777777" w:rsidR="00367622" w:rsidRPr="00983C8B" w:rsidRDefault="00983C8B" w:rsidP="00367622">
                <w:pPr>
                  <w:tabs>
                    <w:tab w:val="left" w:pos="2036"/>
                  </w:tabs>
                  <w:spacing w:before="60" w:after="60"/>
                  <w:ind w:left="337"/>
                  <w:rPr>
                    <w:rFonts w:cs="Arial"/>
                    <w:lang w:val="de-CH"/>
                  </w:rPr>
                </w:pPr>
                <w:r w:rsidRPr="00983C8B">
                  <w:rPr>
                    <w:rFonts w:cs="Arial"/>
                  </w:rPr>
                  <w:fldChar w:fldCharType="begin">
                    <w:ffData>
                      <w:name w:val="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983C8B">
                  <w:rPr>
                    <w:rFonts w:cs="Arial"/>
                    <w:lang w:val="de-CH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Pr="00983C8B">
                  <w:rPr>
                    <w:rFonts w:cs="Arial"/>
                  </w:rPr>
                  <w:fldChar w:fldCharType="end"/>
                </w:r>
                <w:r w:rsidRPr="00983C8B">
                  <w:rPr>
                    <w:rFonts w:cs="Arial"/>
                    <w:lang w:val="de-CH"/>
                  </w:rPr>
                  <w:t xml:space="preserve"> </w:t>
                </w:r>
                <w:r>
                  <w:rPr>
                    <w:rFonts w:cs="Arial"/>
                    <w:lang w:val="de-CH"/>
                  </w:rPr>
                  <w:t>Trainer</w:t>
                </w:r>
                <w:r w:rsidRPr="00983C8B">
                  <w:rPr>
                    <w:rFonts w:cs="Arial"/>
                    <w:lang w:val="de-CH"/>
                  </w:rPr>
                  <w:tab/>
                </w:r>
                <w:r w:rsidR="00367622" w:rsidRPr="00983C8B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67622" w:rsidRPr="00983C8B">
                  <w:rPr>
                    <w:rFonts w:cs="Arial"/>
                    <w:lang w:val="de-CH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="00367622" w:rsidRPr="00983C8B">
                  <w:rPr>
                    <w:rFonts w:cs="Arial"/>
                  </w:rPr>
                  <w:fldChar w:fldCharType="end"/>
                </w:r>
                <w:r w:rsidR="00367622" w:rsidRPr="00983C8B">
                  <w:rPr>
                    <w:rFonts w:cs="Arial"/>
                    <w:lang w:val="de-CH"/>
                  </w:rPr>
                  <w:t xml:space="preserve"> </w:t>
                </w:r>
                <w:r w:rsidR="00367622">
                  <w:rPr>
                    <w:rFonts w:cs="Arial"/>
                    <w:lang w:val="de-CH"/>
                  </w:rPr>
                  <w:t>Schiedsrichter</w:t>
                </w:r>
                <w:r w:rsidR="00367622" w:rsidRPr="00983C8B">
                  <w:rPr>
                    <w:rFonts w:cs="Arial"/>
                    <w:lang w:val="de-CH"/>
                  </w:rPr>
                  <w:tab/>
                </w:r>
              </w:p>
              <w:p w14:paraId="15403CF9" w14:textId="14887F74" w:rsidR="00983C8B" w:rsidRPr="00983C8B" w:rsidRDefault="00983C8B" w:rsidP="00983C8B">
                <w:pPr>
                  <w:tabs>
                    <w:tab w:val="left" w:pos="1754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983C8B">
                  <w:rPr>
                    <w:rFonts w:cs="Arial"/>
                    <w:lang w:val="de-CH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Pr="00983C8B">
                  <w:rPr>
                    <w:rFonts w:cs="Arial"/>
                  </w:rPr>
                  <w:fldChar w:fldCharType="end"/>
                </w:r>
                <w:r w:rsidRPr="00983C8B">
                  <w:rPr>
                    <w:rFonts w:cs="Arial"/>
                    <w:lang w:val="de-CH"/>
                  </w:rPr>
                  <w:t xml:space="preserve"> </w:t>
                </w:r>
                <w:r>
                  <w:rPr>
                    <w:rFonts w:cs="Arial"/>
                    <w:lang w:val="de-CH"/>
                  </w:rPr>
                  <w:t xml:space="preserve">andere: </w:t>
                </w:r>
                <w:r w:rsidRPr="00983C8B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</w:rPr>
                </w:r>
                <w:r w:rsidRPr="00983C8B">
                  <w:rPr>
                    <w:rFonts w:cs="Arial"/>
                  </w:rPr>
                  <w:fldChar w:fldCharType="separate"/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  <w:noProof/>
                  </w:rPr>
                  <w:t> </w:t>
                </w:r>
                <w:r w:rsidRPr="00983C8B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028F2732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6A1BF66" w14:textId="1F13C347" w:rsidR="00983C8B" w:rsidRPr="00983C8B" w:rsidRDefault="00323BDC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Club</w:t>
                </w:r>
                <w:r w:rsidR="00983C8B" w:rsidRPr="00983C8B">
                  <w:rPr>
                    <w:rFonts w:cs="Arial"/>
                  </w:rPr>
                  <w:t xml:space="preserve"> der betroffenen </w:t>
                </w:r>
                <w:r w:rsidR="00983C8B">
                  <w:rPr>
                    <w:rFonts w:cs="Arial"/>
                  </w:rPr>
                  <w:t>Person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46388D3D" w14:textId="68D0A6DE" w:rsidR="00983C8B" w:rsidRPr="00983C8B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653992" w14:paraId="630B4AD1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8DF47F6" w14:textId="41590FD1" w:rsidR="00983C8B" w:rsidRPr="00983C8B" w:rsidRDefault="00323BDC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Kontaktperson des Clubs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8D874F2" w14:textId="278A4770" w:rsidR="00983C8B" w:rsidRPr="00983C8B" w:rsidRDefault="00323BDC" w:rsidP="00367622">
                <w:pPr>
                  <w:tabs>
                    <w:tab w:val="left" w:pos="2040"/>
                    <w:tab w:val="left" w:pos="2331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A072EE" w14:paraId="5DE934E7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43422B23" w14:textId="77777777" w:rsidR="00983C8B" w:rsidRPr="00A072EE" w:rsidRDefault="00983C8B" w:rsidP="005475BD">
                <w:pPr>
                  <w:spacing w:before="60" w:after="60"/>
                  <w:rPr>
                    <w:rFonts w:ascii="Calibri" w:hAnsi="Calibri" w:cs="Calibri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5C7DB72E" w14:textId="77777777" w:rsidR="00983C8B" w:rsidRPr="00C175A3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sz w:val="8"/>
                    <w:szCs w:val="8"/>
                  </w:rPr>
                </w:pPr>
              </w:p>
            </w:tc>
          </w:tr>
          <w:tr w:rsidR="00F171C7" w:rsidRPr="00653992" w14:paraId="1F6D16C9" w14:textId="77777777" w:rsidTr="007D0790">
            <w:trPr>
              <w:jc w:val="center"/>
            </w:trPr>
            <w:tc>
              <w:tcPr>
                <w:tcW w:w="9639" w:type="dxa"/>
                <w:gridSpan w:val="2"/>
                <w:shd w:val="clear" w:color="auto" w:fill="D9D9D9"/>
              </w:tcPr>
              <w:p w14:paraId="3D95305C" w14:textId="71B2DD6A" w:rsidR="00F171C7" w:rsidRPr="00EF4478" w:rsidRDefault="00F171C7" w:rsidP="00F171C7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de-CH"/>
                  </w:rPr>
                </w:pPr>
                <w:r w:rsidRPr="00EF4478">
                  <w:rPr>
                    <w:rFonts w:cs="Arial"/>
                  </w:rPr>
                  <w:t>An welche</w:t>
                </w:r>
                <w:r w:rsidR="00EF4478" w:rsidRPr="00EF4478">
                  <w:rPr>
                    <w:rFonts w:cs="Arial"/>
                  </w:rPr>
                  <w:t>n</w:t>
                </w:r>
                <w:r w:rsidRPr="00EF4478">
                  <w:rPr>
                    <w:rFonts w:cs="Arial"/>
                  </w:rPr>
                  <w:t xml:space="preserve"> </w:t>
                </w:r>
                <w:r w:rsidR="00EF4478" w:rsidRPr="00EF4478">
                  <w:rPr>
                    <w:rFonts w:cs="Arial"/>
                    <w:b/>
                    <w:bCs/>
                  </w:rPr>
                  <w:t>Wettkämpfen</w:t>
                </w:r>
                <w:r w:rsidRPr="00EF4478">
                  <w:rPr>
                    <w:rFonts w:cs="Arial"/>
                  </w:rPr>
                  <w:t xml:space="preserve"> hat die betroffene Person </w:t>
                </w:r>
                <w:r w:rsidR="00CF2CD6">
                  <w:rPr>
                    <w:rFonts w:cs="Arial"/>
                  </w:rPr>
                  <w:t>vor dem Covid-19 Test</w:t>
                </w:r>
                <w:r w:rsidRPr="00EF4478">
                  <w:rPr>
                    <w:rFonts w:cs="Arial"/>
                  </w:rPr>
                  <w:t xml:space="preserve"> teilgenommen?</w:t>
                </w:r>
              </w:p>
            </w:tc>
          </w:tr>
          <w:tr w:rsidR="00EF4478" w:rsidRPr="00EF4478" w14:paraId="3AFD3EEF" w14:textId="77777777" w:rsidTr="00EF4478">
            <w:trPr>
              <w:trHeight w:val="136"/>
              <w:jc w:val="center"/>
            </w:trPr>
            <w:tc>
              <w:tcPr>
                <w:tcW w:w="9639" w:type="dxa"/>
                <w:gridSpan w:val="2"/>
                <w:shd w:val="clear" w:color="auto" w:fill="BFBFBF" w:themeFill="background1" w:themeFillShade="BF"/>
              </w:tcPr>
              <w:p w14:paraId="49E395F9" w14:textId="77777777" w:rsidR="00EF4478" w:rsidRPr="00EF4478" w:rsidRDefault="00EF4478" w:rsidP="00F171C7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cs="Arial"/>
                    <w:sz w:val="6"/>
                    <w:szCs w:val="6"/>
                  </w:rPr>
                </w:pPr>
              </w:p>
            </w:tc>
          </w:tr>
          <w:tr w:rsidR="00F171C7" w:rsidRPr="00653992" w14:paraId="36B67A1E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6FA04BAE" w14:textId="3796341A" w:rsidR="00F171C7" w:rsidRPr="00983C8B" w:rsidRDefault="00F171C7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Name der </w:t>
                </w:r>
                <w:r w:rsidR="00EF4478">
                  <w:rPr>
                    <w:rFonts w:cs="Arial"/>
                  </w:rPr>
                  <w:t xml:space="preserve">1. </w:t>
                </w:r>
                <w:r>
                  <w:rPr>
                    <w:rFonts w:cs="Arial"/>
                  </w:rPr>
                  <w:t>Veranstaltung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38454CF" w14:textId="182E3BA3" w:rsidR="00F171C7" w:rsidRPr="00653992" w:rsidRDefault="00F171C7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83C8B" w:rsidRPr="00653992" w14:paraId="704263A1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61FD8B65" w14:textId="3AAC89ED" w:rsidR="00983C8B" w:rsidRPr="00983C8B" w:rsidRDefault="00F171C7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Organisator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56D97AA1" w14:textId="7670EC35" w:rsidR="00983C8B" w:rsidRPr="00653992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83C8B" w:rsidRPr="00653992" w14:paraId="4996AD70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370FDCEF" w14:textId="77777777" w:rsidR="00983C8B" w:rsidRPr="00983C8B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t>Datum der Veranstaltung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69B9456" w14:textId="77777777" w:rsidR="00983C8B" w:rsidRPr="00653992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83C8B" w:rsidRPr="00653992" w14:paraId="4A050AF0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348887D1" w14:textId="77777777" w:rsidR="00983C8B" w:rsidRPr="00983C8B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t>Ort der Veranstaltung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4CF2681" w14:textId="77777777" w:rsidR="00983C8B" w:rsidRPr="00653992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653992">
                  <w:rPr>
                    <w:rFonts w:ascii="Calibri" w:hAnsi="Calibri" w:cs="Calibri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83C8B" w:rsidRPr="00653992" w14:paraId="27EE2083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D5E0CF9" w14:textId="4F24041E" w:rsidR="00983C8B" w:rsidRPr="00F171C7" w:rsidRDefault="00F171C7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Covid-19</w:t>
                </w:r>
                <w:r w:rsidR="00983C8B" w:rsidRPr="00F171C7">
                  <w:rPr>
                    <w:rFonts w:cs="Arial"/>
                  </w:rPr>
                  <w:t>-Beauftrager der betroffenen Veranstaltung</w:t>
                </w:r>
              </w:p>
              <w:p w14:paraId="1C24B308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(falls bekannt bitte ausfüllen)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E910B46" w14:textId="5BF64BE1" w:rsidR="00983C8B" w:rsidRPr="00F171C7" w:rsidRDefault="00F171C7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983C8B">
                  <w:rPr>
                    <w:rFonts w:cs="Arial"/>
                    <w:lang w:val="fr-CH"/>
                  </w:rPr>
                  <w:t xml:space="preserve">Vorname </w:t>
                </w: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  <w:r w:rsidRPr="00983C8B">
                  <w:rPr>
                    <w:rFonts w:cs="Arial"/>
                    <w:lang w:val="fr-CH"/>
                  </w:rPr>
                  <w:tab/>
                  <w:t xml:space="preserve">Nachname </w:t>
                </w: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  <w:r w:rsidR="00983C8B" w:rsidRPr="00F171C7">
                  <w:rPr>
                    <w:rFonts w:cs="Arial"/>
                  </w:rPr>
                  <w:tab/>
                </w:r>
              </w:p>
              <w:p w14:paraId="5D6A4422" w14:textId="3F38EACD" w:rsidR="00983C8B" w:rsidRPr="00F171C7" w:rsidRDefault="00983C8B" w:rsidP="00367622">
                <w:pPr>
                  <w:tabs>
                    <w:tab w:val="left" w:pos="1305"/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Tel.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50C4C609" w14:textId="29146C95" w:rsidR="00983C8B" w:rsidRPr="00F171C7" w:rsidRDefault="00983C8B" w:rsidP="00367622">
                <w:pPr>
                  <w:tabs>
                    <w:tab w:val="left" w:pos="1305"/>
                    <w:tab w:val="left" w:pos="2179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Email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F171C7" w:rsidRPr="00653992" w14:paraId="227C0593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2ED47E8C" w14:textId="455F67CE" w:rsidR="00F171C7" w:rsidRDefault="00F171C7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Weitere Bemerkungen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29079215" w14:textId="2368DEEF" w:rsidR="00F171C7" w:rsidRPr="00367622" w:rsidRDefault="00F171C7" w:rsidP="00367622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ascii="Calibri" w:hAnsi="Calibri" w:cs="Calibri"/>
                  </w:rPr>
                </w:pPr>
                <w:r w:rsidRPr="00653992">
                  <w:rPr>
                    <w:rFonts w:ascii="Calibri" w:hAnsi="Calibri" w:cs="Calibri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653992">
                  <w:rPr>
                    <w:rFonts w:ascii="Calibri" w:hAnsi="Calibri" w:cs="Calibri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</w:rPr>
                </w:r>
                <w:r w:rsidRPr="00653992">
                  <w:rPr>
                    <w:rFonts w:ascii="Calibri" w:hAnsi="Calibri" w:cs="Calibri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</w:rPr>
                  <w:fldChar w:fldCharType="end"/>
                </w:r>
              </w:p>
            </w:tc>
          </w:tr>
          <w:tr w:rsidR="00EF4478" w:rsidRPr="00EF4478" w14:paraId="24EA1FD9" w14:textId="77777777" w:rsidTr="00EF4478">
            <w:trPr>
              <w:jc w:val="center"/>
            </w:trPr>
            <w:tc>
              <w:tcPr>
                <w:tcW w:w="3920" w:type="dxa"/>
                <w:shd w:val="clear" w:color="auto" w:fill="BFBFBF" w:themeFill="background1" w:themeFillShade="BF"/>
              </w:tcPr>
              <w:p w14:paraId="07D0364B" w14:textId="77777777" w:rsidR="00EF4478" w:rsidRPr="00EF4478" w:rsidRDefault="00EF4478" w:rsidP="005475BD">
                <w:pPr>
                  <w:spacing w:before="60" w:after="60"/>
                  <w:rPr>
                    <w:rFonts w:cs="Arial"/>
                    <w:sz w:val="6"/>
                    <w:szCs w:val="6"/>
                  </w:rPr>
                </w:pPr>
              </w:p>
            </w:tc>
            <w:tc>
              <w:tcPr>
                <w:tcW w:w="5719" w:type="dxa"/>
                <w:shd w:val="clear" w:color="auto" w:fill="BFBFBF" w:themeFill="background1" w:themeFillShade="BF"/>
              </w:tcPr>
              <w:p w14:paraId="59BF8F52" w14:textId="77777777" w:rsidR="00EF4478" w:rsidRPr="00EF4478" w:rsidRDefault="00EF4478" w:rsidP="00367622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ascii="Calibri" w:hAnsi="Calibri" w:cs="Calibri"/>
                    <w:sz w:val="6"/>
                    <w:szCs w:val="6"/>
                  </w:rPr>
                </w:pPr>
              </w:p>
            </w:tc>
          </w:tr>
          <w:tr w:rsidR="00EF4478" w:rsidRPr="00653992" w14:paraId="0552AF97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4C3CD85" w14:textId="2CCEA9A6" w:rsidR="00EF4478" w:rsidRPr="00983C8B" w:rsidRDefault="00EF4478" w:rsidP="002B19D3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Name der 2. Veranstaltung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16B05251" w14:textId="77777777" w:rsidR="00EF4478" w:rsidRPr="00653992" w:rsidRDefault="00EF4478" w:rsidP="002B19D3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EF4478" w:rsidRPr="00653992" w14:paraId="77513FDA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5026F63E" w14:textId="77777777" w:rsidR="00EF4478" w:rsidRPr="00983C8B" w:rsidRDefault="00EF4478" w:rsidP="002B19D3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Organisator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01C17FD2" w14:textId="77777777" w:rsidR="00EF4478" w:rsidRPr="00653992" w:rsidRDefault="00EF4478" w:rsidP="002B19D3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EF4478" w:rsidRPr="00653992" w14:paraId="3EF90561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030B809E" w14:textId="77777777" w:rsidR="00EF4478" w:rsidRPr="00983C8B" w:rsidRDefault="00EF4478" w:rsidP="002B19D3">
                <w:pPr>
                  <w:spacing w:before="60" w:after="60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t>Datum der Veranstaltung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6B51DF86" w14:textId="77777777" w:rsidR="00EF4478" w:rsidRPr="00653992" w:rsidRDefault="00EF4478" w:rsidP="002B19D3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EF4478" w:rsidRPr="00653992" w14:paraId="710F4767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25021CB" w14:textId="77777777" w:rsidR="00EF4478" w:rsidRPr="00983C8B" w:rsidRDefault="00EF4478" w:rsidP="002B19D3">
                <w:pPr>
                  <w:spacing w:before="60" w:after="60"/>
                  <w:rPr>
                    <w:rFonts w:cs="Arial"/>
                  </w:rPr>
                </w:pPr>
                <w:r w:rsidRPr="00983C8B">
                  <w:rPr>
                    <w:rFonts w:cs="Arial"/>
                  </w:rPr>
                  <w:lastRenderedPageBreak/>
                  <w:t>Ort der Veranstaltung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072D547F" w14:textId="77777777" w:rsidR="00EF4478" w:rsidRPr="00653992" w:rsidRDefault="00EF4478" w:rsidP="002B19D3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653992">
                  <w:rPr>
                    <w:rFonts w:ascii="Calibri" w:hAnsi="Calibri" w:cs="Calibri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EF4478" w:rsidRPr="00653992" w14:paraId="538CDD95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2332E41" w14:textId="77777777" w:rsidR="00EF4478" w:rsidRPr="00F171C7" w:rsidRDefault="00EF4478" w:rsidP="002B19D3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Covid-19</w:t>
                </w:r>
                <w:r w:rsidRPr="00F171C7">
                  <w:rPr>
                    <w:rFonts w:cs="Arial"/>
                  </w:rPr>
                  <w:t>-Beauftrager der betroffenen Veranstaltung</w:t>
                </w:r>
              </w:p>
              <w:p w14:paraId="30826CEC" w14:textId="77777777" w:rsidR="00EF4478" w:rsidRPr="00F171C7" w:rsidRDefault="00EF4478" w:rsidP="002B19D3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(falls bekannt bitte ausfüllen)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16997693" w14:textId="77777777" w:rsidR="00EF4478" w:rsidRPr="00F171C7" w:rsidRDefault="00EF4478" w:rsidP="002B19D3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983C8B">
                  <w:rPr>
                    <w:rFonts w:cs="Arial"/>
                    <w:lang w:val="fr-CH"/>
                  </w:rPr>
                  <w:t xml:space="preserve">Vorname </w:t>
                </w: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  <w:r w:rsidRPr="00983C8B">
                  <w:rPr>
                    <w:rFonts w:cs="Arial"/>
                    <w:lang w:val="fr-CH"/>
                  </w:rPr>
                  <w:tab/>
                  <w:t xml:space="preserve">Nachname </w:t>
                </w:r>
                <w:r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83C8B">
                  <w:rPr>
                    <w:rFonts w:cs="Arial"/>
                  </w:rPr>
                  <w:instrText xml:space="preserve"> FORMTEXT </w:instrText>
                </w:r>
                <w:r w:rsidRPr="00983C8B">
                  <w:rPr>
                    <w:rFonts w:cs="Arial"/>
                    <w:lang w:val="fr-CH"/>
                  </w:rPr>
                </w:r>
                <w:r w:rsidRPr="00983C8B">
                  <w:rPr>
                    <w:rFonts w:cs="Arial"/>
                    <w:lang w:val="fr-CH"/>
                  </w:rPr>
                  <w:fldChar w:fldCharType="separate"/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Pr="00983C8B">
                  <w:rPr>
                    <w:rFonts w:cs="Arial"/>
                    <w:lang w:val="fr-CH"/>
                  </w:rPr>
                  <w:fldChar w:fldCharType="end"/>
                </w:r>
                <w:r w:rsidRPr="00F171C7">
                  <w:rPr>
                    <w:rFonts w:cs="Arial"/>
                  </w:rPr>
                  <w:tab/>
                </w:r>
              </w:p>
              <w:p w14:paraId="18669AE7" w14:textId="77777777" w:rsidR="00EF4478" w:rsidRPr="00F171C7" w:rsidRDefault="00EF4478" w:rsidP="002B19D3">
                <w:pPr>
                  <w:tabs>
                    <w:tab w:val="left" w:pos="1305"/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Tel.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33515DEB" w14:textId="77777777" w:rsidR="00EF4478" w:rsidRPr="00F171C7" w:rsidRDefault="00EF4478" w:rsidP="002B19D3">
                <w:pPr>
                  <w:tabs>
                    <w:tab w:val="left" w:pos="1305"/>
                    <w:tab w:val="left" w:pos="2179"/>
                  </w:tabs>
                  <w:spacing w:before="60" w:after="60"/>
                  <w:ind w:left="337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Email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7953C7C7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5E1D7578" w14:textId="77777777" w:rsidR="00EF4478" w:rsidRDefault="00EF4478" w:rsidP="002B19D3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Weitere Bemerkungen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2B305C5B" w14:textId="77777777" w:rsidR="00EF4478" w:rsidRPr="00367622" w:rsidRDefault="00EF4478" w:rsidP="002B19D3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ascii="Calibri" w:hAnsi="Calibri" w:cs="Calibri"/>
                  </w:rPr>
                </w:pPr>
                <w:r w:rsidRPr="00653992">
                  <w:rPr>
                    <w:rFonts w:ascii="Calibri" w:hAnsi="Calibri" w:cs="Calibri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653992">
                  <w:rPr>
                    <w:rFonts w:ascii="Calibri" w:hAnsi="Calibri" w:cs="Calibri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</w:rPr>
                </w:r>
                <w:r w:rsidRPr="00653992">
                  <w:rPr>
                    <w:rFonts w:ascii="Calibri" w:hAnsi="Calibri" w:cs="Calibri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</w:rPr>
                  <w:fldChar w:fldCharType="end"/>
                </w:r>
              </w:p>
            </w:tc>
          </w:tr>
          <w:tr w:rsidR="00983C8B" w:rsidRPr="007335BC" w14:paraId="27633F9A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756201E0" w14:textId="77777777" w:rsidR="00983C8B" w:rsidRPr="00061726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4BEEE8BC" w14:textId="77777777" w:rsidR="00983C8B" w:rsidRPr="007335BC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sz w:val="8"/>
                    <w:szCs w:val="8"/>
                  </w:rPr>
                </w:pPr>
              </w:p>
            </w:tc>
          </w:tr>
        </w:tbl>
        <w:p w14:paraId="0F5DC62B" w14:textId="77777777" w:rsidR="00367622" w:rsidRDefault="00367622" w:rsidP="00983C8B">
          <w:pPr>
            <w:rPr>
              <w:color w:val="C00000"/>
            </w:rPr>
          </w:pPr>
        </w:p>
        <w:p w14:paraId="62FE0B4C" w14:textId="0B9E37B5" w:rsidR="00983C8B" w:rsidRDefault="00983C8B" w:rsidP="00983C8B">
          <w:pPr>
            <w:rPr>
              <w:color w:val="C00000"/>
            </w:rPr>
          </w:pPr>
          <w:r w:rsidRPr="00F171C7">
            <w:rPr>
              <w:color w:val="C00000"/>
            </w:rPr>
            <w:t xml:space="preserve">Bitte </w:t>
          </w:r>
          <w:r w:rsidR="00F171C7">
            <w:rPr>
              <w:color w:val="C00000"/>
            </w:rPr>
            <w:t>den ersten</w:t>
          </w:r>
          <w:r w:rsidRPr="00F171C7">
            <w:rPr>
              <w:color w:val="C00000"/>
            </w:rPr>
            <w:t xml:space="preserve"> Teil des Formulars nach </w:t>
          </w:r>
          <w:r w:rsidR="00F171C7">
            <w:rPr>
              <w:color w:val="C00000"/>
            </w:rPr>
            <w:t xml:space="preserve">dem ersten </w:t>
          </w:r>
          <w:r w:rsidRPr="00F171C7">
            <w:rPr>
              <w:color w:val="C00000"/>
            </w:rPr>
            <w:t xml:space="preserve">Kontakt mit der betroffenen </w:t>
          </w:r>
          <w:r w:rsidR="00F171C7">
            <w:rPr>
              <w:color w:val="C00000"/>
            </w:rPr>
            <w:t xml:space="preserve">Person ausgefüllt an Swiss Table Tennis </w:t>
          </w:r>
          <w:r w:rsidRPr="00F171C7">
            <w:rPr>
              <w:color w:val="C00000"/>
            </w:rPr>
            <w:t>(</w:t>
          </w:r>
          <w:hyperlink r:id="rId8" w:history="1">
            <w:r w:rsidR="00F171C7" w:rsidRPr="00065853">
              <w:rPr>
                <w:rStyle w:val="Lienhypertexte"/>
              </w:rPr>
              <w:t>corona@swisstabletennis.ch</w:t>
            </w:r>
          </w:hyperlink>
          <w:r w:rsidRPr="00F171C7">
            <w:rPr>
              <w:color w:val="C00000"/>
            </w:rPr>
            <w:t xml:space="preserve">) </w:t>
          </w:r>
          <w:r w:rsidR="00367622">
            <w:rPr>
              <w:color w:val="C00000"/>
            </w:rPr>
            <w:t xml:space="preserve">senden. </w:t>
          </w:r>
        </w:p>
        <w:p w14:paraId="4FCBD9EB" w14:textId="77777777" w:rsidR="00EF4478" w:rsidRPr="00F171C7" w:rsidRDefault="00EF4478" w:rsidP="00983C8B">
          <w:pPr>
            <w:rPr>
              <w:color w:val="C00000"/>
            </w:rPr>
          </w:pPr>
        </w:p>
        <w:p w14:paraId="47044F7B" w14:textId="77777777" w:rsidR="00983C8B" w:rsidRPr="004E0050" w:rsidRDefault="00983C8B" w:rsidP="00983C8B">
          <w:pPr>
            <w:pStyle w:val="Titre1"/>
          </w:pPr>
          <w:r w:rsidRPr="009C4AE6">
            <w:t>Zusätzliche Angaben</w:t>
          </w:r>
          <w:r>
            <w:t xml:space="preserve"> nach Kontakt mit kantonalen Gesundheitsdiensten</w:t>
          </w:r>
        </w:p>
        <w:tbl>
          <w:tblPr>
            <w:tblW w:w="9639" w:type="dxa"/>
            <w:jc w:val="center"/>
            <w:tblBorders>
              <w:top w:val="single" w:sz="4" w:space="0" w:color="auto"/>
              <w:bottom w:val="single" w:sz="4" w:space="0" w:color="auto"/>
              <w:insideH w:val="single" w:sz="4" w:space="0" w:color="auto"/>
            </w:tblBorders>
            <w:tblCellMar>
              <w:left w:w="0" w:type="dxa"/>
              <w:right w:w="0" w:type="dxa"/>
            </w:tblCellMar>
            <w:tblLook w:val="01E0" w:firstRow="1" w:lastRow="1" w:firstColumn="1" w:lastColumn="1" w:noHBand="0" w:noVBand="0"/>
          </w:tblPr>
          <w:tblGrid>
            <w:gridCol w:w="3920"/>
            <w:gridCol w:w="5719"/>
          </w:tblGrid>
          <w:tr w:rsidR="00983C8B" w:rsidRPr="00653992" w14:paraId="04FCD55A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0B69F89B" w14:textId="5F683A62" w:rsidR="00983C8B" w:rsidRPr="00F171C7" w:rsidRDefault="00983C8B" w:rsidP="00367622">
                <w:pPr>
                  <w:spacing w:before="60" w:after="60"/>
                  <w:jc w:val="left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 xml:space="preserve">Präsenzliste der </w:t>
                </w:r>
                <w:r w:rsidR="00EF4478">
                  <w:rPr>
                    <w:rFonts w:cs="Arial"/>
                  </w:rPr>
                  <w:t xml:space="preserve">1. </w:t>
                </w:r>
                <w:r w:rsidRPr="00F171C7">
                  <w:rPr>
                    <w:rFonts w:cs="Arial"/>
                  </w:rPr>
                  <w:t xml:space="preserve">Veranstaltung erhalten? 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B72FA64" w14:textId="77777777" w:rsidR="00983C8B" w:rsidRPr="00F171C7" w:rsidRDefault="00983C8B" w:rsidP="005475BD">
                <w:pPr>
                  <w:tabs>
                    <w:tab w:val="left" w:pos="2157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bookmarkStart w:id="1" w:name="Kontrollkästchen12"/>
                <w:r w:rsidRPr="00F171C7">
                  <w:rPr>
                    <w:rFonts w:cs="Arial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bookmarkEnd w:id="1"/>
                <w:r w:rsidRPr="00F171C7">
                  <w:rPr>
                    <w:rFonts w:cs="Arial"/>
                  </w:rPr>
                  <w:t xml:space="preserve"> Ja</w:t>
                </w:r>
                <w:r w:rsidRPr="00F171C7">
                  <w:rPr>
                    <w:rFonts w:cs="Arial"/>
                  </w:rPr>
                  <w:tab/>
                  <w:t>Datum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6F37C718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27EAA28D" w14:textId="450A8540" w:rsidR="00EF4478" w:rsidRPr="00F171C7" w:rsidRDefault="00EF4478" w:rsidP="00EF4478">
                <w:pPr>
                  <w:spacing w:before="60" w:after="60"/>
                  <w:jc w:val="left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 xml:space="preserve">Präsenzliste der </w:t>
                </w:r>
                <w:r>
                  <w:rPr>
                    <w:rFonts w:cs="Arial"/>
                  </w:rPr>
                  <w:t xml:space="preserve">2. </w:t>
                </w:r>
                <w:r w:rsidRPr="00F171C7">
                  <w:rPr>
                    <w:rFonts w:cs="Arial"/>
                  </w:rPr>
                  <w:t xml:space="preserve">Veranstaltung erhalten? 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6F6ACC98" w14:textId="060BA56F" w:rsidR="00EF4478" w:rsidRPr="00F171C7" w:rsidRDefault="00EF4478" w:rsidP="00EF4478">
                <w:pPr>
                  <w:tabs>
                    <w:tab w:val="left" w:pos="2157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r w:rsidRPr="00F171C7">
                  <w:rPr>
                    <w:rFonts w:cs="Arial"/>
                  </w:rPr>
                  <w:t xml:space="preserve"> Ja</w:t>
                </w:r>
                <w:r w:rsidRPr="00F171C7">
                  <w:rPr>
                    <w:rFonts w:cs="Arial"/>
                  </w:rPr>
                  <w:tab/>
                  <w:t>Datum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A072EE" w14:paraId="133CDAA4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72919D75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57528172" w14:textId="77777777" w:rsidR="00983C8B" w:rsidRPr="00F171C7" w:rsidRDefault="00983C8B" w:rsidP="005475BD">
                <w:pPr>
                  <w:spacing w:before="60" w:after="60"/>
                  <w:ind w:left="333"/>
                  <w:rPr>
                    <w:rFonts w:cs="Arial"/>
                    <w:sz w:val="8"/>
                    <w:szCs w:val="8"/>
                  </w:rPr>
                </w:pPr>
              </w:p>
            </w:tc>
          </w:tr>
          <w:tr w:rsidR="00983C8B" w:rsidRPr="00653992" w14:paraId="0636AF0D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209C9275" w14:textId="68AE12A5" w:rsidR="00983C8B" w:rsidRPr="00F171C7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 xml:space="preserve">Kontaktperson </w:t>
                </w:r>
                <w:r w:rsidR="00BE62E4">
                  <w:rPr>
                    <w:rFonts w:cs="Arial"/>
                  </w:rPr>
                  <w:t>des Wohnkantons</w:t>
                </w:r>
                <w:r w:rsidRPr="00F171C7">
                  <w:rPr>
                    <w:rFonts w:cs="Arial"/>
                  </w:rPr>
                  <w:t xml:space="preserve"> der betroffenen </w:t>
                </w:r>
                <w:r w:rsidR="00F171C7">
                  <w:rPr>
                    <w:rFonts w:cs="Arial"/>
                  </w:rPr>
                  <w:t>Person</w:t>
                </w:r>
                <w:r w:rsidRPr="00F171C7">
                  <w:rPr>
                    <w:rFonts w:cs="Arial"/>
                  </w:rPr>
                  <w:t xml:space="preserve"> 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1AB53EB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Behörde/Arzt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14BF27CE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Vorname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bookmarkStart w:id="2" w:name="Text4"/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  <w:bookmarkEnd w:id="2"/>
              </w:p>
              <w:p w14:paraId="0466BD9E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Nachname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7484F737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Tel.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2C0CE840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E-Mail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1DDBD5F5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AE64A5B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Präsenzliste an entsprechende Person weitergeleitet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6FBF6D95" w14:textId="77777777" w:rsidR="00983C8B" w:rsidRPr="00F171C7" w:rsidRDefault="00983C8B" w:rsidP="005475BD">
                <w:pPr>
                  <w:tabs>
                    <w:tab w:val="left" w:pos="2157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r w:rsidRPr="00F171C7">
                  <w:rPr>
                    <w:rFonts w:cs="Arial"/>
                  </w:rPr>
                  <w:t xml:space="preserve"> Ja</w:t>
                </w:r>
                <w:r w:rsidRPr="00F171C7">
                  <w:rPr>
                    <w:rFonts w:cs="Arial"/>
                  </w:rPr>
                  <w:tab/>
                  <w:t>Datum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3F36F0E3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15ABCFFA" w14:textId="3C2AE518" w:rsidR="00983C8B" w:rsidRPr="00F171C7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Welche Personen müssen in Quarantäne gesetzt werden</w:t>
                </w:r>
                <w:r w:rsidR="00367622">
                  <w:rPr>
                    <w:rFonts w:cs="Arial"/>
                  </w:rPr>
                  <w:t>?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B567798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05ADC228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39C4193E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Weitere Bemerkungen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3094521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A072EE" w14:paraId="23B4A3A2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75FE30B9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33A03241" w14:textId="77777777" w:rsidR="00983C8B" w:rsidRPr="00F171C7" w:rsidRDefault="00983C8B" w:rsidP="005475BD">
                <w:pPr>
                  <w:spacing w:before="60" w:after="60"/>
                  <w:ind w:left="333"/>
                  <w:rPr>
                    <w:rFonts w:cs="Arial"/>
                    <w:sz w:val="8"/>
                    <w:szCs w:val="8"/>
                  </w:rPr>
                </w:pPr>
              </w:p>
            </w:tc>
          </w:tr>
          <w:tr w:rsidR="00983C8B" w:rsidRPr="00653992" w14:paraId="3525F91A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57A4FD6" w14:textId="5808884A" w:rsidR="00EF4478" w:rsidRPr="00EF4478" w:rsidRDefault="00EF4478" w:rsidP="00EF4478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1. </w:t>
                </w:r>
                <w:r w:rsidRPr="00EF4478">
                  <w:rPr>
                    <w:rFonts w:cs="Arial"/>
                  </w:rPr>
                  <w:t>Veranstaltung</w:t>
                </w:r>
              </w:p>
              <w:p w14:paraId="63F64448" w14:textId="2ABC9729" w:rsidR="00983C8B" w:rsidRPr="00EF4478" w:rsidRDefault="00983C8B" w:rsidP="00EF4478">
                <w:pPr>
                  <w:spacing w:before="60" w:after="60"/>
                  <w:jc w:val="left"/>
                  <w:rPr>
                    <w:rFonts w:cs="Arial"/>
                  </w:rPr>
                </w:pPr>
                <w:r w:rsidRPr="00EF4478">
                  <w:rPr>
                    <w:rFonts w:cs="Arial"/>
                  </w:rPr>
                  <w:t xml:space="preserve">Kontaktperson </w:t>
                </w:r>
                <w:r w:rsidR="00BE62E4" w:rsidRPr="00EF4478">
                  <w:rPr>
                    <w:rFonts w:cs="Arial"/>
                  </w:rPr>
                  <w:t>des</w:t>
                </w:r>
                <w:r w:rsidRPr="00EF4478">
                  <w:rPr>
                    <w:rFonts w:cs="Arial"/>
                  </w:rPr>
                  <w:t xml:space="preserve"> Kanton</w:t>
                </w:r>
                <w:r w:rsidR="00BE62E4" w:rsidRPr="00EF4478">
                  <w:rPr>
                    <w:rFonts w:cs="Arial"/>
                  </w:rPr>
                  <w:t>s</w:t>
                </w:r>
                <w:r w:rsidRPr="00EF4478">
                  <w:rPr>
                    <w:rFonts w:cs="Arial"/>
                  </w:rPr>
                  <w:t xml:space="preserve"> der</w:t>
                </w:r>
                <w:r w:rsidR="00EF4478" w:rsidRPr="00EF4478">
                  <w:rPr>
                    <w:rFonts w:cs="Arial"/>
                  </w:rPr>
                  <w:t xml:space="preserve"> </w:t>
                </w:r>
                <w:r w:rsidRPr="00EF4478">
                  <w:rPr>
                    <w:rFonts w:cs="Arial"/>
                  </w:rPr>
                  <w:t>Veranstaltung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9A67477" w14:textId="77777777" w:rsidR="00983C8B" w:rsidRPr="00F171C7" w:rsidRDefault="00983C8B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Behörde/Arzt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01CEF22B" w14:textId="77777777" w:rsidR="00983C8B" w:rsidRPr="00F171C7" w:rsidRDefault="00983C8B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Vorname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7B2D15B0" w14:textId="77777777" w:rsidR="00983C8B" w:rsidRPr="00F171C7" w:rsidRDefault="00983C8B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Nachname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0BA5F861" w14:textId="77777777" w:rsidR="00983C8B" w:rsidRPr="00F171C7" w:rsidRDefault="00983C8B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Tel.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793659F5" w14:textId="77777777" w:rsidR="00983C8B" w:rsidRPr="00F171C7" w:rsidRDefault="00983C8B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E-Mail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5C1FFCEE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0CD21FE8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Präsenzliste an entsprechende Person weitergeleitet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41EC95D" w14:textId="77777777" w:rsidR="00983C8B" w:rsidRPr="00F171C7" w:rsidRDefault="00983C8B" w:rsidP="005475BD">
                <w:pPr>
                  <w:tabs>
                    <w:tab w:val="left" w:pos="2157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r w:rsidRPr="00F171C7">
                  <w:rPr>
                    <w:rFonts w:cs="Arial"/>
                  </w:rPr>
                  <w:t xml:space="preserve"> Ja</w:t>
                </w:r>
                <w:r w:rsidRPr="00F171C7">
                  <w:rPr>
                    <w:rFonts w:cs="Arial"/>
                  </w:rPr>
                  <w:tab/>
                  <w:t>Datum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2E994BED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523711F3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Weitere Bemerkungen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25B868CD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241795D8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5233484D" w14:textId="77777777" w:rsidR="00EF4478" w:rsidRDefault="00EF4478" w:rsidP="00EF4478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lastRenderedPageBreak/>
                  <w:t>2. Veranstaltung:</w:t>
                </w:r>
              </w:p>
              <w:p w14:paraId="4FC09430" w14:textId="39E4C3B7" w:rsidR="00EF4478" w:rsidRPr="00F171C7" w:rsidRDefault="00EF4478" w:rsidP="00EF4478">
                <w:pPr>
                  <w:spacing w:before="60" w:after="60"/>
                  <w:jc w:val="left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 xml:space="preserve">Kontaktperson </w:t>
                </w:r>
                <w:r>
                  <w:rPr>
                    <w:rFonts w:cs="Arial"/>
                  </w:rPr>
                  <w:t>des</w:t>
                </w:r>
                <w:r w:rsidRPr="00F171C7">
                  <w:rPr>
                    <w:rFonts w:cs="Arial"/>
                  </w:rPr>
                  <w:t xml:space="preserve"> Kanton</w:t>
                </w:r>
                <w:r>
                  <w:rPr>
                    <w:rFonts w:cs="Arial"/>
                  </w:rPr>
                  <w:t>s</w:t>
                </w:r>
                <w:r w:rsidRPr="00F171C7">
                  <w:rPr>
                    <w:rFonts w:cs="Arial"/>
                  </w:rPr>
                  <w:t xml:space="preserve"> </w:t>
                </w:r>
                <w:r>
                  <w:rPr>
                    <w:rFonts w:cs="Arial"/>
                  </w:rPr>
                  <w:t>der Veranstaltung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0FBDE40" w14:textId="77777777" w:rsidR="00EF4478" w:rsidRPr="00F171C7" w:rsidRDefault="00EF4478" w:rsidP="00EF4478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Behörde/Arzt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098A37C3" w14:textId="77777777" w:rsidR="00EF4478" w:rsidRPr="00F171C7" w:rsidRDefault="00EF4478" w:rsidP="00EF4478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Vorname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1689E6B8" w14:textId="77777777" w:rsidR="00EF4478" w:rsidRPr="00F171C7" w:rsidRDefault="00EF4478" w:rsidP="00EF4478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Nachname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4364E122" w14:textId="77777777" w:rsidR="00EF4478" w:rsidRPr="00F171C7" w:rsidRDefault="00EF4478" w:rsidP="00EF4478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Tel.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2A01DA11" w14:textId="101DA959" w:rsidR="00EF4478" w:rsidRPr="00F171C7" w:rsidRDefault="00EF4478" w:rsidP="00EF4478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E-Mail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61B96DBA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2599B222" w14:textId="5CF6868F" w:rsidR="00EF4478" w:rsidRPr="00F171C7" w:rsidRDefault="00EF4478" w:rsidP="00EF4478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Präsenzliste an entsprechende Person weitergeleitet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14537B9A" w14:textId="789503DF" w:rsidR="00EF4478" w:rsidRPr="00F171C7" w:rsidRDefault="00EF4478" w:rsidP="00EF4478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FORMCHECKBOX </w:instrText>
                </w:r>
                <w:r w:rsidR="00A83E3A">
                  <w:rPr>
                    <w:rFonts w:cs="Arial"/>
                  </w:rPr>
                </w:r>
                <w:r w:rsidR="00A83E3A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r w:rsidRPr="00F171C7">
                  <w:rPr>
                    <w:rFonts w:cs="Arial"/>
                  </w:rPr>
                  <w:t xml:space="preserve"> Ja</w:t>
                </w:r>
                <w:r w:rsidRPr="00F171C7">
                  <w:rPr>
                    <w:rFonts w:cs="Arial"/>
                  </w:rPr>
                  <w:tab/>
                  <w:t>Datum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1483F4C0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9C03BC4" w14:textId="77777777" w:rsidR="00EF4478" w:rsidRPr="00F171C7" w:rsidRDefault="00EF4478" w:rsidP="002B19D3">
                <w:pPr>
                  <w:spacing w:before="60" w:after="60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Weitere Bemerkungen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6EC19BD4" w14:textId="77777777" w:rsidR="00EF4478" w:rsidRPr="00F171C7" w:rsidRDefault="00EF4478" w:rsidP="002B19D3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A072EE" w14:paraId="446E583B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4A029991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60CA1AAD" w14:textId="77777777" w:rsidR="00983C8B" w:rsidRPr="00F171C7" w:rsidRDefault="00983C8B" w:rsidP="005475BD">
                <w:pPr>
                  <w:spacing w:before="60" w:after="60"/>
                  <w:ind w:left="333"/>
                  <w:rPr>
                    <w:rFonts w:cs="Arial"/>
                    <w:sz w:val="8"/>
                    <w:szCs w:val="8"/>
                  </w:rPr>
                </w:pPr>
              </w:p>
            </w:tc>
          </w:tr>
        </w:tbl>
        <w:p w14:paraId="4FCF2CCF" w14:textId="77777777" w:rsidR="00983C8B" w:rsidRDefault="00983C8B" w:rsidP="00983C8B"/>
        <w:p w14:paraId="59F6D7AA" w14:textId="2ED62FBD" w:rsidR="00983C8B" w:rsidRDefault="00983C8B" w:rsidP="00983C8B">
          <w:r w:rsidRPr="00A65BD0">
            <w:rPr>
              <w:color w:val="C00000"/>
            </w:rPr>
            <w:t xml:space="preserve">Bitte den zweiten Teil des Formulars nach den Abklärungen mit den kantonalen Gesundheitsbehörden ausgefüllt an Swiss </w:t>
          </w:r>
          <w:r w:rsidR="00367622" w:rsidRPr="00A65BD0">
            <w:rPr>
              <w:color w:val="C00000"/>
            </w:rPr>
            <w:t>Table Tennis</w:t>
          </w:r>
          <w:r w:rsidRPr="00A65BD0">
            <w:rPr>
              <w:color w:val="C00000"/>
            </w:rPr>
            <w:t xml:space="preserve"> </w:t>
          </w:r>
          <w:r>
            <w:t>(</w:t>
          </w:r>
          <w:hyperlink r:id="rId9" w:history="1">
            <w:r w:rsidR="00367622" w:rsidRPr="00065853">
              <w:rPr>
                <w:rStyle w:val="Lienhypertexte"/>
              </w:rPr>
              <w:t>corona@swisstabletennis.ch</w:t>
            </w:r>
          </w:hyperlink>
          <w:r>
            <w:t xml:space="preserve">) </w:t>
          </w:r>
          <w:r w:rsidRPr="00A65BD0">
            <w:rPr>
              <w:color w:val="C00000"/>
            </w:rPr>
            <w:t xml:space="preserve">und den </w:t>
          </w:r>
          <w:r w:rsidR="00367622" w:rsidRPr="00A65BD0">
            <w:rPr>
              <w:color w:val="C00000"/>
            </w:rPr>
            <w:t>RV</w:t>
          </w:r>
          <w:r w:rsidRPr="00A65BD0">
            <w:rPr>
              <w:color w:val="C00000"/>
            </w:rPr>
            <w:t xml:space="preserve"> senden.</w:t>
          </w:r>
        </w:p>
      </w:sdtContent>
    </w:sdt>
    <w:p w14:paraId="6DBC861F" w14:textId="0DBF9CA4" w:rsidR="00983C8B" w:rsidRDefault="00983C8B" w:rsidP="005F603D">
      <w:pPr>
        <w:pStyle w:val="Titre1"/>
      </w:pPr>
      <w:r w:rsidRPr="00581C9E">
        <w:t xml:space="preserve"> </w:t>
      </w:r>
      <w:r>
        <w:t xml:space="preserve">Checkliste Kommunikation </w:t>
      </w:r>
      <w:r w:rsidR="00323BDC">
        <w:t>(Absprache Club – STT)</w:t>
      </w:r>
    </w:p>
    <w:p w14:paraId="41A79BB3" w14:textId="560CF652" w:rsidR="005F603D" w:rsidRDefault="005F603D" w:rsidP="00983C8B">
      <w:pPr>
        <w:rPr>
          <w:rFonts w:cs="Arial"/>
        </w:rPr>
      </w:pPr>
    </w:p>
    <w:tbl>
      <w:tblPr>
        <w:tblW w:w="963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20"/>
        <w:gridCol w:w="5719"/>
      </w:tblGrid>
      <w:tr w:rsidR="00983C8B" w:rsidRPr="00367622" w14:paraId="16B92F2A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10F84C56" w14:textId="1468D5E0" w:rsidR="00983C8B" w:rsidRPr="00367622" w:rsidRDefault="00983C8B" w:rsidP="005475BD">
            <w:pPr>
              <w:spacing w:before="60" w:after="60"/>
              <w:rPr>
                <w:rFonts w:cs="Arial"/>
              </w:rPr>
            </w:pPr>
            <w:r w:rsidRPr="00367622">
              <w:rPr>
                <w:rFonts w:cs="Arial"/>
              </w:rPr>
              <w:t xml:space="preserve">Darf der Name der betroffenen </w:t>
            </w:r>
            <w:r w:rsidR="005F603D">
              <w:rPr>
                <w:rFonts w:cs="Arial"/>
              </w:rPr>
              <w:t>Person</w:t>
            </w:r>
            <w:r w:rsidRPr="00367622">
              <w:rPr>
                <w:rFonts w:cs="Arial"/>
              </w:rPr>
              <w:t xml:space="preserve"> veröffentlicht werden?</w:t>
            </w:r>
          </w:p>
        </w:tc>
        <w:tc>
          <w:tcPr>
            <w:tcW w:w="5719" w:type="dxa"/>
            <w:shd w:val="clear" w:color="auto" w:fill="auto"/>
          </w:tcPr>
          <w:p w14:paraId="20953258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7622">
              <w:rPr>
                <w:rFonts w:cs="Arial"/>
              </w:rPr>
              <w:instrText xml:space="preserve"> FORMCHECKBOX </w:instrText>
            </w:r>
            <w:r w:rsidR="00A83E3A">
              <w:rPr>
                <w:rFonts w:cs="Arial"/>
              </w:rPr>
            </w:r>
            <w:r w:rsidR="00A83E3A">
              <w:rPr>
                <w:rFonts w:cs="Arial"/>
              </w:rPr>
              <w:fldChar w:fldCharType="separate"/>
            </w:r>
            <w:r w:rsidRPr="00367622">
              <w:rPr>
                <w:rFonts w:cs="Arial"/>
              </w:rPr>
              <w:fldChar w:fldCharType="end"/>
            </w:r>
            <w:r w:rsidRPr="00367622">
              <w:rPr>
                <w:rFonts w:cs="Arial"/>
              </w:rPr>
              <w:t xml:space="preserve"> Ja</w:t>
            </w:r>
            <w:r w:rsidRPr="00367622">
              <w:rPr>
                <w:rFonts w:cs="Arial"/>
              </w:rPr>
              <w:tab/>
            </w:r>
            <w:r w:rsidRPr="00367622">
              <w:rPr>
                <w:rFonts w:cs="Arial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7622">
              <w:rPr>
                <w:rFonts w:cs="Arial"/>
              </w:rPr>
              <w:instrText xml:space="preserve"> FORMCHECKBOX </w:instrText>
            </w:r>
            <w:r w:rsidR="00A83E3A">
              <w:rPr>
                <w:rFonts w:cs="Arial"/>
              </w:rPr>
            </w:r>
            <w:r w:rsidR="00A83E3A">
              <w:rPr>
                <w:rFonts w:cs="Arial"/>
              </w:rPr>
              <w:fldChar w:fldCharType="separate"/>
            </w:r>
            <w:r w:rsidRPr="00367622">
              <w:rPr>
                <w:rFonts w:cs="Arial"/>
              </w:rPr>
              <w:fldChar w:fldCharType="end"/>
            </w:r>
            <w:r w:rsidRPr="00367622">
              <w:rPr>
                <w:rFonts w:cs="Arial"/>
              </w:rPr>
              <w:t xml:space="preserve"> Nein</w:t>
            </w:r>
          </w:p>
        </w:tc>
      </w:tr>
      <w:tr w:rsidR="00983C8B" w:rsidRPr="00367622" w14:paraId="13668A13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595325E3" w14:textId="18776DBD" w:rsidR="00983C8B" w:rsidRPr="00367622" w:rsidRDefault="00983C8B" w:rsidP="005F603D">
            <w:pPr>
              <w:spacing w:before="60" w:after="60"/>
              <w:jc w:val="left"/>
              <w:rPr>
                <w:rFonts w:cs="Arial"/>
              </w:rPr>
            </w:pPr>
            <w:r w:rsidRPr="00367622">
              <w:rPr>
                <w:rFonts w:cs="Arial"/>
              </w:rPr>
              <w:t>Müssen</w:t>
            </w:r>
            <w:r w:rsidR="005F603D">
              <w:rPr>
                <w:rFonts w:cs="Arial"/>
              </w:rPr>
              <w:t xml:space="preserve"> Organisatoren, Teilnehmer, Besucher, weitere Personen </w:t>
            </w:r>
            <w:r w:rsidRPr="00367622">
              <w:rPr>
                <w:rFonts w:cs="Arial"/>
              </w:rPr>
              <w:t>informiert werden?</w:t>
            </w:r>
          </w:p>
        </w:tc>
        <w:tc>
          <w:tcPr>
            <w:tcW w:w="5719" w:type="dxa"/>
            <w:shd w:val="clear" w:color="auto" w:fill="auto"/>
          </w:tcPr>
          <w:p w14:paraId="65E1682E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EF4478" w:rsidRPr="00367622" w14:paraId="4BA862B0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24A2D5B5" w14:textId="7CA57EFE" w:rsidR="00EF4478" w:rsidRPr="00367622" w:rsidRDefault="00323BDC" w:rsidP="005F603D">
            <w:pPr>
              <w:spacing w:before="60" w:after="60"/>
              <w:jc w:val="left"/>
              <w:rPr>
                <w:rFonts w:cs="Arial"/>
              </w:rPr>
            </w:pPr>
            <w:r>
              <w:rPr>
                <w:rFonts w:cs="Arial"/>
              </w:rPr>
              <w:t>Wer</w:t>
            </w:r>
            <w:r w:rsidR="00EF4478">
              <w:rPr>
                <w:rFonts w:cs="Arial"/>
              </w:rPr>
              <w:t xml:space="preserve"> informiert?</w:t>
            </w:r>
          </w:p>
        </w:tc>
        <w:tc>
          <w:tcPr>
            <w:tcW w:w="5719" w:type="dxa"/>
            <w:shd w:val="clear" w:color="auto" w:fill="auto"/>
          </w:tcPr>
          <w:p w14:paraId="15ED4CCF" w14:textId="43ED6314" w:rsidR="00EF4478" w:rsidRPr="00367622" w:rsidRDefault="00EF4478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6D85BDE2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5FCBBAD1" w14:textId="77777777" w:rsidR="00983C8B" w:rsidRPr="00367622" w:rsidRDefault="00983C8B" w:rsidP="005475BD">
            <w:pPr>
              <w:spacing w:before="60" w:after="60"/>
              <w:rPr>
                <w:rFonts w:cs="Arial"/>
              </w:rPr>
            </w:pPr>
            <w:r w:rsidRPr="00367622">
              <w:rPr>
                <w:rFonts w:cs="Arial"/>
              </w:rPr>
              <w:t>Sind bereits Auswirkungen auf den Spielbetrieb bekannt?</w:t>
            </w:r>
          </w:p>
        </w:tc>
        <w:tc>
          <w:tcPr>
            <w:tcW w:w="5719" w:type="dxa"/>
            <w:shd w:val="clear" w:color="auto" w:fill="auto"/>
          </w:tcPr>
          <w:p w14:paraId="25CABB72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3A3EC304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3ED26D28" w14:textId="2DDC5C99" w:rsidR="00983C8B" w:rsidRPr="00367622" w:rsidRDefault="00983C8B" w:rsidP="005475BD">
            <w:pPr>
              <w:spacing w:before="60" w:after="60"/>
              <w:rPr>
                <w:rFonts w:cs="Arial"/>
              </w:rPr>
            </w:pPr>
            <w:r w:rsidRPr="00367622">
              <w:rPr>
                <w:rFonts w:cs="Arial"/>
              </w:rPr>
              <w:t>Was wird kommuniziert</w:t>
            </w:r>
            <w:r w:rsidR="00323BDC">
              <w:rPr>
                <w:rFonts w:cs="Arial"/>
              </w:rPr>
              <w:t>?</w:t>
            </w:r>
          </w:p>
        </w:tc>
        <w:tc>
          <w:tcPr>
            <w:tcW w:w="5719" w:type="dxa"/>
            <w:shd w:val="clear" w:color="auto" w:fill="auto"/>
          </w:tcPr>
          <w:p w14:paraId="29B25A4B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407CF89B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14CC4D24" w14:textId="77777777" w:rsidR="00983C8B" w:rsidRPr="00367622" w:rsidRDefault="00983C8B" w:rsidP="005475BD">
            <w:pPr>
              <w:spacing w:before="60" w:after="60"/>
              <w:rPr>
                <w:rFonts w:cs="Arial"/>
              </w:rPr>
            </w:pPr>
            <w:r w:rsidRPr="00367622">
              <w:rPr>
                <w:rFonts w:cs="Arial"/>
              </w:rPr>
              <w:t xml:space="preserve">Wann wird kommuniziert? </w:t>
            </w:r>
          </w:p>
        </w:tc>
        <w:tc>
          <w:tcPr>
            <w:tcW w:w="5719" w:type="dxa"/>
            <w:shd w:val="clear" w:color="auto" w:fill="auto"/>
          </w:tcPr>
          <w:p w14:paraId="7CB82C00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5C7A28C6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155A2ED9" w14:textId="14D42737" w:rsidR="00983C8B" w:rsidRPr="00367622" w:rsidRDefault="00983C8B" w:rsidP="005475BD">
            <w:pPr>
              <w:spacing w:before="60" w:after="60"/>
              <w:rPr>
                <w:rFonts w:cs="Arial"/>
              </w:rPr>
            </w:pPr>
            <w:r w:rsidRPr="00367622">
              <w:rPr>
                <w:rFonts w:cs="Arial"/>
              </w:rPr>
              <w:t xml:space="preserve">Über welche Kanäle kommuniziert Swiss </w:t>
            </w:r>
            <w:r w:rsidR="005F603D">
              <w:rPr>
                <w:rFonts w:cs="Arial"/>
              </w:rPr>
              <w:t>Table Tennis</w:t>
            </w:r>
          </w:p>
        </w:tc>
        <w:tc>
          <w:tcPr>
            <w:tcW w:w="5719" w:type="dxa"/>
            <w:shd w:val="clear" w:color="auto" w:fill="auto"/>
          </w:tcPr>
          <w:p w14:paraId="3FC3FAD2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307824D1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557B0FA4" w14:textId="77777777" w:rsidR="00983C8B" w:rsidRPr="00367622" w:rsidRDefault="00983C8B" w:rsidP="005475BD">
            <w:pPr>
              <w:spacing w:before="60" w:after="60"/>
              <w:rPr>
                <w:rFonts w:cs="Arial"/>
              </w:rPr>
            </w:pPr>
            <w:r w:rsidRPr="00367622">
              <w:rPr>
                <w:rFonts w:cs="Arial"/>
              </w:rPr>
              <w:t>Über welche Kanäle kommunizieren die betroffenen Vereine</w:t>
            </w:r>
          </w:p>
        </w:tc>
        <w:tc>
          <w:tcPr>
            <w:tcW w:w="5719" w:type="dxa"/>
            <w:shd w:val="clear" w:color="auto" w:fill="auto"/>
          </w:tcPr>
          <w:p w14:paraId="6D13ED01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2DD3BCD4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0C293DAC" w14:textId="77777777" w:rsidR="00983C8B" w:rsidRPr="00367622" w:rsidRDefault="00983C8B" w:rsidP="005475BD">
            <w:pPr>
              <w:spacing w:before="60" w:after="60"/>
              <w:rPr>
                <w:rFonts w:cs="Arial"/>
              </w:rPr>
            </w:pPr>
            <w:r w:rsidRPr="00367622">
              <w:rPr>
                <w:rFonts w:cs="Arial"/>
              </w:rPr>
              <w:t>Über welche Kanäle kommuniziert der Regionalverband</w:t>
            </w:r>
          </w:p>
        </w:tc>
        <w:tc>
          <w:tcPr>
            <w:tcW w:w="5719" w:type="dxa"/>
            <w:shd w:val="clear" w:color="auto" w:fill="auto"/>
          </w:tcPr>
          <w:p w14:paraId="252F9780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</w:tbl>
    <w:p w14:paraId="2EFFD4C1" w14:textId="77777777" w:rsidR="00983C8B" w:rsidRPr="00367622" w:rsidRDefault="00983C8B" w:rsidP="00983C8B">
      <w:pPr>
        <w:rPr>
          <w:rFonts w:cs="Arial"/>
        </w:rPr>
      </w:pPr>
    </w:p>
    <w:p w14:paraId="6A27113B" w14:textId="77777777" w:rsidR="00F97995" w:rsidRDefault="00F97995" w:rsidP="008D6B9B">
      <w:pPr>
        <w:jc w:val="left"/>
        <w:rPr>
          <w:rFonts w:cs="Arial"/>
          <w:sz w:val="20"/>
          <w:szCs w:val="20"/>
        </w:rPr>
      </w:pPr>
    </w:p>
    <w:p w14:paraId="49F14E7B" w14:textId="49CF41FC" w:rsidR="008523C7" w:rsidRPr="005F603D" w:rsidRDefault="005F603D" w:rsidP="008D6B9B">
      <w:pPr>
        <w:jc w:val="left"/>
        <w:rPr>
          <w:rFonts w:cs="Arial"/>
          <w:szCs w:val="22"/>
        </w:rPr>
      </w:pPr>
      <w:r w:rsidRPr="005F603D">
        <w:rPr>
          <w:rFonts w:cs="Arial"/>
          <w:color w:val="C00000"/>
          <w:szCs w:val="22"/>
        </w:rPr>
        <w:t>Ausgefülltes Formular senden an</w:t>
      </w:r>
      <w:r w:rsidRPr="005F603D">
        <w:rPr>
          <w:rFonts w:cs="Arial"/>
          <w:szCs w:val="22"/>
        </w:rPr>
        <w:t xml:space="preserve">: </w:t>
      </w:r>
      <w:hyperlink r:id="rId10" w:history="1">
        <w:r w:rsidRPr="00065853">
          <w:rPr>
            <w:rStyle w:val="Lienhypertexte"/>
            <w:rFonts w:cs="Arial"/>
            <w:szCs w:val="22"/>
          </w:rPr>
          <w:t>corona@swisstabletennis.ch</w:t>
        </w:r>
      </w:hyperlink>
      <w:r>
        <w:rPr>
          <w:rFonts w:cs="Arial"/>
          <w:szCs w:val="22"/>
        </w:rPr>
        <w:t>.</w:t>
      </w:r>
    </w:p>
    <w:sectPr w:rsidR="008523C7" w:rsidRPr="005F603D" w:rsidSect="00F97995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3289" w:right="1701" w:bottom="1644" w:left="1247" w:header="709" w:footer="709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AA9F83" w14:textId="77777777" w:rsidR="00A83E3A" w:rsidRDefault="00A83E3A">
      <w:r>
        <w:separator/>
      </w:r>
    </w:p>
  </w:endnote>
  <w:endnote w:type="continuationSeparator" w:id="0">
    <w:p w14:paraId="04A266D5" w14:textId="77777777" w:rsidR="00A83E3A" w:rsidRDefault="00A83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utiger-Light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 Mincho Light J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宋体">
    <w:charset w:val="00"/>
    <w:family w:val="auto"/>
    <w:pitch w:val="default"/>
  </w:font>
  <w:font w:name="Frutiger-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D63E5" w14:textId="77777777" w:rsidR="00620162" w:rsidRDefault="00A97FB6">
    <w:pPr>
      <w:pStyle w:val="Pieddepage"/>
      <w:rPr>
        <w:szCs w:val="20"/>
        <w:lang w:val="de-CH"/>
      </w:rPr>
    </w:pPr>
    <w:r>
      <w:rPr>
        <w:noProof/>
        <w:lang w:val="de-CH" w:eastAsia="de-CH"/>
      </w:rPr>
      <w:drawing>
        <wp:anchor distT="0" distB="0" distL="114935" distR="114935" simplePos="0" relativeHeight="251648000" behindDoc="1" locked="0" layoutInCell="1" allowOverlap="1" wp14:anchorId="685315D3" wp14:editId="2B3B1425">
          <wp:simplePos x="0" y="0"/>
          <wp:positionH relativeFrom="page">
            <wp:posOffset>441905</wp:posOffset>
          </wp:positionH>
          <wp:positionV relativeFrom="page">
            <wp:posOffset>6601930</wp:posOffset>
          </wp:positionV>
          <wp:extent cx="7206615" cy="3733165"/>
          <wp:effectExtent l="0" t="0" r="0" b="635"/>
          <wp:wrapNone/>
          <wp:docPr id="3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6615" cy="37331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620162">
      <w:rPr>
        <w:noProof/>
        <w:lang w:val="de-CH" w:eastAsia="de-CH"/>
      </w:rPr>
      <mc:AlternateContent>
        <mc:Choice Requires="wps">
          <w:drawing>
            <wp:anchor distT="4294967295" distB="4294967295" distL="114300" distR="114300" simplePos="0" relativeHeight="251649024" behindDoc="1" locked="0" layoutInCell="1" allowOverlap="1" wp14:anchorId="7F410387" wp14:editId="14809654">
              <wp:simplePos x="0" y="0"/>
              <wp:positionH relativeFrom="page">
                <wp:posOffset>0</wp:posOffset>
              </wp:positionH>
              <wp:positionV relativeFrom="page">
                <wp:posOffset>10333354</wp:posOffset>
              </wp:positionV>
              <wp:extent cx="7560310" cy="0"/>
              <wp:effectExtent l="0" t="0" r="21590" b="19050"/>
              <wp:wrapNone/>
              <wp:docPr id="2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9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F7629D" id="Line 1" o:spid="_x0000_s1026" style="position:absolute;z-index:-251667456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0,813.65pt" to="595.3pt,8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" strokeweight=".11mm">
              <v:stroke joinstyle="miter"/>
              <w10:wrap anchorx="page" anchory="page"/>
            </v:line>
          </w:pict>
        </mc:Fallback>
      </mc:AlternateContent>
    </w:r>
    <w:r w:rsidR="00620162"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1312" behindDoc="1" locked="0" layoutInCell="1" allowOverlap="1" wp14:anchorId="0AA312D8" wp14:editId="2413C18D">
              <wp:simplePos x="0" y="0"/>
              <wp:positionH relativeFrom="page">
                <wp:posOffset>6804660</wp:posOffset>
              </wp:positionH>
              <wp:positionV relativeFrom="page">
                <wp:posOffset>10205720</wp:posOffset>
              </wp:positionV>
              <wp:extent cx="456565" cy="113665"/>
              <wp:effectExtent l="0" t="0" r="0" b="0"/>
              <wp:wrapNone/>
              <wp:docPr id="20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65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629900" w14:textId="77777777" w:rsidR="00620162" w:rsidRPr="005E75B4" w:rsidRDefault="00620162">
                          <w:pPr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t xml:space="preserve">Seite </w: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763777">
                            <w:rPr>
                              <w:rFonts w:cs="Arial"/>
                              <w:noProof/>
                              <w:sz w:val="16"/>
                              <w:szCs w:val="16"/>
                            </w:rPr>
                            <w:t>38</w: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A312D8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9" type="#_x0000_t202" style="position:absolute;left:0;text-align:left;margin-left:535.8pt;margin-top:803.6pt;width:35.95pt;height:8.95pt;z-index:-251655168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" stroked="f">
              <v:fill opacity="0"/>
              <v:textbox inset="0,0,0,0">
                <w:txbxContent>
                  <w:p w14:paraId="63629900" w14:textId="77777777" w:rsidR="00620162" w:rsidRPr="005E75B4" w:rsidRDefault="00620162">
                    <w:pPr>
                      <w:rPr>
                        <w:rFonts w:cs="Arial"/>
                        <w:sz w:val="16"/>
                        <w:szCs w:val="16"/>
                      </w:rPr>
                    </w:pPr>
                    <w:r w:rsidRPr="005E75B4">
                      <w:rPr>
                        <w:rFonts w:cs="Arial"/>
                        <w:sz w:val="16"/>
                        <w:szCs w:val="16"/>
                      </w:rPr>
                      <w:t xml:space="preserve">Seite </w: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begin"/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instrText xml:space="preserve"> PAGE </w:instrTex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separate"/>
                    </w:r>
                    <w:r w:rsidR="00763777">
                      <w:rPr>
                        <w:rFonts w:cs="Arial"/>
                        <w:noProof/>
                        <w:sz w:val="16"/>
                        <w:szCs w:val="16"/>
                      </w:rPr>
                      <w:t>38</w: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E97E46" w14:textId="5BC6546F" w:rsidR="00620162" w:rsidRDefault="00926AB2" w:rsidP="0044344C">
    <w:pPr>
      <w:pStyle w:val="Pieddepage"/>
      <w:tabs>
        <w:tab w:val="clear" w:pos="4536"/>
        <w:tab w:val="clear" w:pos="9072"/>
        <w:tab w:val="left" w:pos="6867"/>
      </w:tabs>
      <w:rPr>
        <w:szCs w:val="20"/>
        <w:lang w:val="de-CH"/>
      </w:rPr>
    </w:pPr>
    <w:r>
      <w:rPr>
        <w:noProof/>
        <w:lang w:val="de-CH" w:eastAsia="de-CH"/>
      </w:rPr>
      <w:drawing>
        <wp:anchor distT="0" distB="0" distL="114300" distR="114300" simplePos="0" relativeHeight="251653120" behindDoc="1" locked="0" layoutInCell="1" allowOverlap="1" wp14:anchorId="0E5350C9" wp14:editId="3A3D62C5">
          <wp:simplePos x="0" y="0"/>
          <wp:positionH relativeFrom="column">
            <wp:posOffset>-172720</wp:posOffset>
          </wp:positionH>
          <wp:positionV relativeFrom="paragraph">
            <wp:posOffset>110490</wp:posOffset>
          </wp:positionV>
          <wp:extent cx="1439545" cy="290830"/>
          <wp:effectExtent l="0" t="0" r="8255" b="0"/>
          <wp:wrapTight wrapText="bothSides">
            <wp:wrapPolygon edited="0">
              <wp:start x="0" y="0"/>
              <wp:lineTo x="0" y="19808"/>
              <wp:lineTo x="21438" y="19808"/>
              <wp:lineTo x="21438" y="4245"/>
              <wp:lineTo x="20866" y="0"/>
              <wp:lineTo x="0" y="0"/>
            </wp:wrapPolygon>
          </wp:wrapTight>
          <wp:docPr id="14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schtennis_panto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39545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CH" w:eastAsia="de-CH"/>
      </w:rPr>
      <w:drawing>
        <wp:anchor distT="0" distB="0" distL="114300" distR="114300" simplePos="0" relativeHeight="251659264" behindDoc="1" locked="0" layoutInCell="1" allowOverlap="1" wp14:anchorId="475570C6" wp14:editId="6002DFDA">
          <wp:simplePos x="0" y="0"/>
          <wp:positionH relativeFrom="column">
            <wp:posOffset>4092575</wp:posOffset>
          </wp:positionH>
          <wp:positionV relativeFrom="paragraph">
            <wp:posOffset>29210</wp:posOffset>
          </wp:positionV>
          <wp:extent cx="425450" cy="431800"/>
          <wp:effectExtent l="0" t="0" r="0" b="6350"/>
          <wp:wrapTight wrapText="bothSides">
            <wp:wrapPolygon edited="0">
              <wp:start x="0" y="0"/>
              <wp:lineTo x="0" y="20965"/>
              <wp:lineTo x="20310" y="20965"/>
              <wp:lineTo x="20310" y="0"/>
              <wp:lineTo x="0" y="0"/>
            </wp:wrapPolygon>
          </wp:wrapTight>
          <wp:docPr id="22" name="Grafik 22" descr="JS_d_f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JS_d_f_RGB"/>
                  <pic:cNvPicPr>
                    <a:picLocks noChangeAspect="1" noChangeArrowheads="1"/>
                  </pic:cNvPicPr>
                </pic:nvPicPr>
                <pic:blipFill>
                  <a:blip r:embed="rId2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45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CH" w:eastAsia="de-CH"/>
      </w:rPr>
      <w:drawing>
        <wp:anchor distT="0" distB="0" distL="114300" distR="114300" simplePos="0" relativeHeight="251666432" behindDoc="0" locked="0" layoutInCell="1" allowOverlap="1" wp14:anchorId="4895B9D0" wp14:editId="6952A88D">
          <wp:simplePos x="0" y="0"/>
          <wp:positionH relativeFrom="page">
            <wp:posOffset>5948680</wp:posOffset>
          </wp:positionH>
          <wp:positionV relativeFrom="page">
            <wp:posOffset>10115550</wp:posOffset>
          </wp:positionV>
          <wp:extent cx="939800" cy="431800"/>
          <wp:effectExtent l="0" t="0" r="0" b="6350"/>
          <wp:wrapNone/>
          <wp:docPr id="16" name="Grafik 16" descr="do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onic"/>
                  <pic:cNvPicPr>
                    <a:picLocks noChangeAspect="1" noChangeArrowheads="1"/>
                  </pic:cNvPicPr>
                </pic:nvPicPr>
                <pic:blipFill>
                  <a:blip r:embed="rId3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CH" w:eastAsia="de-CH"/>
      </w:rPr>
      <w:drawing>
        <wp:anchor distT="0" distB="0" distL="114300" distR="114300" simplePos="0" relativeHeight="251657216" behindDoc="1" locked="0" layoutInCell="1" allowOverlap="1" wp14:anchorId="1342D8D7" wp14:editId="23191AD1">
          <wp:simplePos x="0" y="0"/>
          <wp:positionH relativeFrom="column">
            <wp:posOffset>1764030</wp:posOffset>
          </wp:positionH>
          <wp:positionV relativeFrom="paragraph">
            <wp:posOffset>29210</wp:posOffset>
          </wp:positionV>
          <wp:extent cx="1697990" cy="431800"/>
          <wp:effectExtent l="0" t="0" r="0" b="6350"/>
          <wp:wrapTight wrapText="bothSides">
            <wp:wrapPolygon edited="0">
              <wp:start x="0" y="0"/>
              <wp:lineTo x="0" y="20965"/>
              <wp:lineTo x="21325" y="20965"/>
              <wp:lineTo x="21325" y="0"/>
              <wp:lineTo x="0" y="0"/>
            </wp:wrapPolygon>
          </wp:wrapTight>
          <wp:docPr id="21" name="Grafik 21" descr="swissolympic_memb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wissolympic_member"/>
                  <pic:cNvPicPr>
                    <a:picLocks noChangeAspect="1" noChangeArrowheads="1"/>
                  </pic:cNvPicPr>
                </pic:nvPicPr>
                <pic:blipFill>
                  <a:blip r:embed="rId4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799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0162">
      <w:rPr>
        <w:noProof/>
        <w:lang w:val="de-CH" w:eastAsia="de-CH"/>
      </w:rPr>
      <w:drawing>
        <wp:anchor distT="0" distB="0" distL="114935" distR="114935" simplePos="0" relativeHeight="251656192" behindDoc="1" locked="0" layoutInCell="1" allowOverlap="1" wp14:anchorId="6F1CB85D" wp14:editId="1526857E">
          <wp:simplePos x="0" y="0"/>
          <wp:positionH relativeFrom="page">
            <wp:posOffset>396240</wp:posOffset>
          </wp:positionH>
          <wp:positionV relativeFrom="page">
            <wp:posOffset>6246495</wp:posOffset>
          </wp:positionV>
          <wp:extent cx="7206615" cy="3733165"/>
          <wp:effectExtent l="0" t="0" r="0" b="635"/>
          <wp:wrapNone/>
          <wp:docPr id="24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6615" cy="37331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620162">
      <w:rPr>
        <w:noProof/>
        <w:lang w:val="de-CH" w:eastAsia="de-CH"/>
      </w:rPr>
      <mc:AlternateContent>
        <mc:Choice Requires="wps">
          <w:drawing>
            <wp:anchor distT="4294967295" distB="4294967295" distL="114300" distR="114300" simplePos="0" relativeHeight="251658240" behindDoc="1" locked="0" layoutInCell="1" allowOverlap="1" wp14:anchorId="2D66E03F" wp14:editId="01DBE3C8">
              <wp:simplePos x="0" y="0"/>
              <wp:positionH relativeFrom="page">
                <wp:posOffset>0</wp:posOffset>
              </wp:positionH>
              <wp:positionV relativeFrom="page">
                <wp:posOffset>9973309</wp:posOffset>
              </wp:positionV>
              <wp:extent cx="7560310" cy="0"/>
              <wp:effectExtent l="0" t="0" r="21590" b="19050"/>
              <wp:wrapNone/>
              <wp:docPr id="2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9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C7CF9D7" id="Line 9" o:spid="_x0000_s1026" style="position:absolute;z-index:-251658240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0,785.3pt" to="595.3pt,7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" strokeweight=".11mm">
              <v:stroke joinstyle="miter"/>
              <w10:wrap anchorx="page" anchory="page"/>
            </v:line>
          </w:pict>
        </mc:Fallback>
      </mc:AlternateContent>
    </w:r>
    <w:r w:rsidR="00620162"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0288" behindDoc="1" locked="0" layoutInCell="1" allowOverlap="1" wp14:anchorId="78CE2579" wp14:editId="6BBE1B30">
              <wp:simplePos x="0" y="0"/>
              <wp:positionH relativeFrom="page">
                <wp:posOffset>6804660</wp:posOffset>
              </wp:positionH>
              <wp:positionV relativeFrom="paragraph">
                <wp:posOffset>-242570</wp:posOffset>
              </wp:positionV>
              <wp:extent cx="456565" cy="113665"/>
              <wp:effectExtent l="0" t="0" r="0" b="0"/>
              <wp:wrapNone/>
              <wp:docPr id="1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65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64DC09" w14:textId="77777777" w:rsidR="00620162" w:rsidRPr="005E75B4" w:rsidRDefault="00620162">
                          <w:pPr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t xml:space="preserve">Seite </w: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98041C">
                            <w:rPr>
                              <w:rFonts w:cs="Arial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CE2579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3" type="#_x0000_t202" style="position:absolute;left:0;text-align:left;margin-left:535.8pt;margin-top:-19.1pt;width:35.95pt;height:8.95pt;z-index:-251656192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" stroked="f">
              <v:fill opacity="0"/>
              <v:textbox inset="0,0,0,0">
                <w:txbxContent>
                  <w:p w14:paraId="7064DC09" w14:textId="77777777" w:rsidR="00620162" w:rsidRPr="005E75B4" w:rsidRDefault="00620162">
                    <w:pPr>
                      <w:rPr>
                        <w:rFonts w:cs="Arial"/>
                        <w:sz w:val="16"/>
                        <w:szCs w:val="16"/>
                      </w:rPr>
                    </w:pPr>
                    <w:r w:rsidRPr="005E75B4">
                      <w:rPr>
                        <w:rFonts w:cs="Arial"/>
                        <w:sz w:val="16"/>
                        <w:szCs w:val="16"/>
                      </w:rPr>
                      <w:t xml:space="preserve">Seite </w: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begin"/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instrText xml:space="preserve"> PAGE </w:instrTex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separate"/>
                    </w:r>
                    <w:r w:rsidR="0098041C">
                      <w:rPr>
                        <w:rFonts w:cs="Arial"/>
                        <w:noProof/>
                        <w:sz w:val="16"/>
                        <w:szCs w:val="16"/>
                      </w:rPr>
                      <w:t>1</w: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44344C">
      <w:rPr>
        <w:szCs w:val="20"/>
        <w:lang w:val="de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71EDA" w14:textId="77777777" w:rsidR="00A83E3A" w:rsidRDefault="00A83E3A">
      <w:r>
        <w:separator/>
      </w:r>
    </w:p>
  </w:footnote>
  <w:footnote w:type="continuationSeparator" w:id="0">
    <w:p w14:paraId="71B16E5A" w14:textId="77777777" w:rsidR="00A83E3A" w:rsidRDefault="00A83E3A">
      <w:r>
        <w:continuationSeparator/>
      </w:r>
    </w:p>
  </w:footnote>
  <w:footnote w:id="1">
    <w:p w14:paraId="4757E91C" w14:textId="1C0965FD" w:rsidR="00983C8B" w:rsidRPr="00983C8B" w:rsidRDefault="00983C8B">
      <w:pPr>
        <w:pStyle w:val="Notedebasdepage"/>
        <w:rPr>
          <w:lang w:val="de-CH"/>
        </w:rPr>
      </w:pPr>
      <w:r>
        <w:rPr>
          <w:rStyle w:val="Appelnotedebasdep"/>
        </w:rPr>
        <w:footnoteRef/>
      </w:r>
      <w:r>
        <w:t xml:space="preserve"> Für eine bessere Verständlichkeit wird in diesem Dokument jeweils nur die männliche Form verwendet.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258E10" w14:textId="77777777" w:rsidR="00620162" w:rsidRDefault="00620162" w:rsidP="005E75B4">
    <w:pPr>
      <w:pStyle w:val="En-tte"/>
      <w:rPr>
        <w:szCs w:val="20"/>
        <w:lang w:val="de-CH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35517A2D" wp14:editId="0C433F19">
              <wp:simplePos x="0" y="0"/>
              <wp:positionH relativeFrom="page">
                <wp:posOffset>0</wp:posOffset>
              </wp:positionH>
              <wp:positionV relativeFrom="page">
                <wp:posOffset>828040</wp:posOffset>
              </wp:positionV>
              <wp:extent cx="7560310" cy="504190"/>
              <wp:effectExtent l="0" t="0" r="2540" b="0"/>
              <wp:wrapNone/>
              <wp:docPr id="28" name="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310" cy="504190"/>
                      </a:xfrm>
                      <a:prstGeom prst="rect">
                        <a:avLst/>
                      </a:prstGeom>
                      <a:solidFill>
                        <a:srgbClr val="9C1722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94015BC" id="Rectangle 15" o:spid="_x0000_s1026" style="position:absolute;margin-left:0;margin-top:65.2pt;width:595.3pt;height:39.7pt;z-index:-25165414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" fillcolor="#9c1722" stroked="f">
              <v:stroke joinstyle="round"/>
              <w10:wrap anchorx="page" anchory="page"/>
            </v:rect>
          </w:pict>
        </mc:Fallback>
      </mc:AlternateContent>
    </w:r>
    <w:r>
      <w:rPr>
        <w:noProof/>
        <w:lang w:val="de-CH" w:eastAsia="de-CH"/>
      </w:rPr>
      <w:drawing>
        <wp:anchor distT="0" distB="0" distL="114935" distR="114935" simplePos="0" relativeHeight="251667456" behindDoc="1" locked="0" layoutInCell="1" allowOverlap="1" wp14:anchorId="64D9D767" wp14:editId="0AD86C0A">
          <wp:simplePos x="0" y="0"/>
          <wp:positionH relativeFrom="page">
            <wp:posOffset>683895</wp:posOffset>
          </wp:positionH>
          <wp:positionV relativeFrom="page">
            <wp:posOffset>360045</wp:posOffset>
          </wp:positionV>
          <wp:extent cx="1320165" cy="412115"/>
          <wp:effectExtent l="0" t="0" r="0" b="6985"/>
          <wp:wrapNone/>
          <wp:docPr id="10" name="Bild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0165" cy="4121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28C7D13C" w14:textId="77777777" w:rsidR="00620162" w:rsidRDefault="00620162" w:rsidP="005E75B4">
    <w:pPr>
      <w:pStyle w:val="En-tte"/>
      <w:jc w:val="right"/>
      <w:rPr>
        <w:szCs w:val="20"/>
        <w:lang w:val="de-CH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3360" behindDoc="1" locked="0" layoutInCell="1" allowOverlap="1" wp14:anchorId="14CE048B" wp14:editId="2BB579D3">
              <wp:simplePos x="0" y="0"/>
              <wp:positionH relativeFrom="page">
                <wp:posOffset>737235</wp:posOffset>
              </wp:positionH>
              <wp:positionV relativeFrom="page">
                <wp:posOffset>876300</wp:posOffset>
              </wp:positionV>
              <wp:extent cx="6354445" cy="456565"/>
              <wp:effectExtent l="0" t="0" r="0" b="0"/>
              <wp:wrapNone/>
              <wp:docPr id="2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4445" cy="4565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60B4A5" w14:textId="31839AEE" w:rsidR="00620162" w:rsidRPr="00F97995" w:rsidRDefault="00983C8B" w:rsidP="005E75B4">
                          <w:pPr>
                            <w:jc w:val="right"/>
                            <w:rPr>
                              <w:rFonts w:ascii="Frutiger-Light" w:hAnsi="Frutiger-Light"/>
                              <w:color w:val="FFFFFF"/>
                              <w:sz w:val="56"/>
                              <w:szCs w:val="56"/>
                              <w:lang w:val="de-CH"/>
                            </w:rPr>
                          </w:pPr>
                          <w:r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>Meldung Covid-19 Fall</w:t>
                          </w:r>
                          <w:r w:rsidR="00F97995"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CE048B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6" type="#_x0000_t202" style="position:absolute;left:0;text-align:left;margin-left:58.05pt;margin-top:69pt;width:500.35pt;height:35.95pt;z-index:-251653120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" stroked="f">
              <v:fill opacity="0"/>
              <v:textbox inset="0,0,0,0">
                <w:txbxContent>
                  <w:p w14:paraId="3B60B4A5" w14:textId="31839AEE" w:rsidR="00620162" w:rsidRPr="00F97995" w:rsidRDefault="00983C8B" w:rsidP="005E75B4">
                    <w:pPr>
                      <w:jc w:val="right"/>
                      <w:rPr>
                        <w:rFonts w:ascii="Frutiger-Light" w:hAnsi="Frutiger-Light"/>
                        <w:color w:val="FFFFFF"/>
                        <w:sz w:val="56"/>
                        <w:szCs w:val="56"/>
                        <w:lang w:val="de-CH"/>
                      </w:rPr>
                    </w:pPr>
                    <w:r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>Meldung Covid-19 Fall</w:t>
                    </w:r>
                    <w:r w:rsidR="00F97995"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4384" behindDoc="1" locked="0" layoutInCell="1" allowOverlap="1" wp14:anchorId="5E162EFC" wp14:editId="6C0F6459">
              <wp:simplePos x="0" y="0"/>
              <wp:positionH relativeFrom="page">
                <wp:posOffset>770255</wp:posOffset>
              </wp:positionH>
              <wp:positionV relativeFrom="page">
                <wp:posOffset>1382395</wp:posOffset>
              </wp:positionV>
              <wp:extent cx="5942965" cy="113665"/>
              <wp:effectExtent l="0" t="0" r="0" b="0"/>
              <wp:wrapNone/>
              <wp:docPr id="26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29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04C164" w14:textId="77777777" w:rsidR="00620162" w:rsidRDefault="00620162" w:rsidP="005E75B4">
                          <w:pPr>
                            <w:rPr>
                              <w:rFonts w:ascii="Frutiger-Light" w:hAnsi="Frutiger-Light"/>
                              <w:sz w:val="16"/>
                            </w:rPr>
                          </w:pPr>
                        </w:p>
                        <w:p w14:paraId="267BFEA2" w14:textId="77777777" w:rsidR="00620162" w:rsidRDefault="00620162" w:rsidP="005E75B4">
                          <w:pPr>
                            <w:rPr>
                              <w:rFonts w:ascii="Frutiger-Light" w:hAnsi="Frutiger-Light"/>
                              <w:sz w:val="16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 xml:space="preserve">  2008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162EFC" id="Text Box 17" o:spid="_x0000_s1027" type="#_x0000_t202" style="position:absolute;left:0;text-align:left;margin-left:60.65pt;margin-top:108.85pt;width:467.95pt;height:8.95pt;z-index:-251652096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" stroked="f">
              <v:fill opacity="0"/>
              <v:textbox inset="0,0,0,0">
                <w:txbxContent>
                  <w:p w14:paraId="5904C164" w14:textId="77777777" w:rsidR="00620162" w:rsidRDefault="00620162" w:rsidP="005E75B4">
                    <w:pPr>
                      <w:rPr>
                        <w:rFonts w:ascii="Frutiger-Light" w:hAnsi="Frutiger-Light"/>
                        <w:sz w:val="16"/>
                      </w:rPr>
                    </w:pPr>
                  </w:p>
                  <w:p w14:paraId="267BFEA2" w14:textId="77777777" w:rsidR="00620162" w:rsidRDefault="00620162" w:rsidP="005E75B4">
                    <w:pPr>
                      <w:rPr>
                        <w:rFonts w:ascii="Frutiger-Light" w:hAnsi="Frutiger-Light"/>
                        <w:sz w:val="16"/>
                      </w:rPr>
                    </w:pPr>
                    <w:r>
                      <w:rPr>
                        <w:rFonts w:ascii="Frutiger-Light" w:hAnsi="Frutiger-Light"/>
                        <w:sz w:val="16"/>
                      </w:rPr>
                      <w:t xml:space="preserve">  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5408" behindDoc="1" locked="0" layoutInCell="1" allowOverlap="1" wp14:anchorId="14CA64FF" wp14:editId="25899C3A">
              <wp:simplePos x="0" y="0"/>
              <wp:positionH relativeFrom="column">
                <wp:posOffset>4770755</wp:posOffset>
              </wp:positionH>
              <wp:positionV relativeFrom="paragraph">
                <wp:posOffset>105410</wp:posOffset>
              </wp:positionV>
              <wp:extent cx="1828165" cy="113665"/>
              <wp:effectExtent l="0" t="0" r="0" b="0"/>
              <wp:wrapNone/>
              <wp:docPr id="25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1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D781E8" w14:textId="77777777" w:rsidR="00620162" w:rsidRDefault="00620162" w:rsidP="005E75B4">
                          <w:pP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</w:pPr>
                          <w:r w:rsidRPr="00C93D2A">
                            <w:rPr>
                              <w:rFonts w:cs="Arial"/>
                              <w:color w:val="9C1722"/>
                              <w:sz w:val="13"/>
                              <w:lang w:val="en-GB"/>
                            </w:rPr>
                            <w:t>Member</w:t>
                          </w:r>
                          <w:r w:rsidRPr="00C93D2A">
                            <w:rPr>
                              <w:rFonts w:cs="Arial"/>
                              <w:sz w:val="13"/>
                              <w:lang w:val="en-GB"/>
                            </w:rPr>
                            <w:t xml:space="preserve"> </w:t>
                          </w:r>
                          <w:r w:rsidR="00F97995">
                            <w:rPr>
                              <w:rFonts w:cs="Arial"/>
                              <w:sz w:val="13"/>
                              <w:lang w:val="en-GB"/>
                            </w:rPr>
                            <w:t xml:space="preserve">  </w:t>
                          </w:r>
                          <w:r w:rsidRPr="00C93D2A">
                            <w:rPr>
                              <w:rFonts w:cs="Arial"/>
                              <w:sz w:val="13"/>
                              <w:lang w:val="en-GB"/>
                            </w:rPr>
                            <w:t>ITTF · ETTU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4CA64FF" id="Text Box 18" o:spid="_x0000_s1028" type="#_x0000_t202" style="position:absolute;left:0;text-align:left;margin-left:375.65pt;margin-top:8.3pt;width:143.95pt;height:8.95pt;z-index:-2516510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" stroked="f">
              <v:fill opacity="0"/>
              <v:textbox inset="0,0,0,0">
                <w:txbxContent>
                  <w:p w14:paraId="3BD781E8" w14:textId="77777777" w:rsidR="00620162" w:rsidRDefault="00620162" w:rsidP="005E75B4">
                    <w:pPr>
                      <w:rPr>
                        <w:rFonts w:ascii="Frutiger-Light" w:hAnsi="Frutiger-Light"/>
                        <w:sz w:val="13"/>
                        <w:lang w:val="en-GB"/>
                      </w:rPr>
                    </w:pPr>
                    <w:r w:rsidRPr="00C93D2A">
                      <w:rPr>
                        <w:rFonts w:cs="Arial"/>
                        <w:color w:val="9C1722"/>
                        <w:sz w:val="13"/>
                        <w:lang w:val="en-GB"/>
                      </w:rPr>
                      <w:t>Member</w:t>
                    </w:r>
                    <w:r w:rsidRPr="00C93D2A">
                      <w:rPr>
                        <w:rFonts w:cs="Arial"/>
                        <w:sz w:val="13"/>
                        <w:lang w:val="en-GB"/>
                      </w:rPr>
                      <w:t xml:space="preserve"> </w:t>
                    </w:r>
                    <w:r w:rsidR="00F97995">
                      <w:rPr>
                        <w:rFonts w:cs="Arial"/>
                        <w:sz w:val="13"/>
                        <w:lang w:val="en-GB"/>
                      </w:rPr>
                      <w:t xml:space="preserve">  </w:t>
                    </w:r>
                    <w:r w:rsidRPr="00C93D2A">
                      <w:rPr>
                        <w:rFonts w:cs="Arial"/>
                        <w:sz w:val="13"/>
                        <w:lang w:val="en-GB"/>
                      </w:rPr>
                      <w:t>ITTF · ETTU</w:t>
                    </w:r>
                  </w:p>
                </w:txbxContent>
              </v:textbox>
            </v:shape>
          </w:pict>
        </mc:Fallback>
      </mc:AlternateContent>
    </w:r>
  </w:p>
  <w:p w14:paraId="14B2A0F9" w14:textId="77777777" w:rsidR="00620162" w:rsidRDefault="00620162">
    <w:pPr>
      <w:pStyle w:val="En-tte"/>
      <w:tabs>
        <w:tab w:val="clear" w:pos="4536"/>
        <w:tab w:val="clear" w:pos="9072"/>
        <w:tab w:val="center" w:pos="4391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33F921" w14:textId="77777777" w:rsidR="00620162" w:rsidRDefault="00620162">
    <w:pPr>
      <w:pStyle w:val="En-tte"/>
      <w:rPr>
        <w:szCs w:val="20"/>
        <w:lang w:val="de-CH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50048" behindDoc="1" locked="0" layoutInCell="1" allowOverlap="1" wp14:anchorId="594C4EDC" wp14:editId="24F4F812">
              <wp:simplePos x="0" y="0"/>
              <wp:positionH relativeFrom="page">
                <wp:posOffset>0</wp:posOffset>
              </wp:positionH>
              <wp:positionV relativeFrom="page">
                <wp:posOffset>828040</wp:posOffset>
              </wp:positionV>
              <wp:extent cx="7560310" cy="504190"/>
              <wp:effectExtent l="0" t="0" r="2540" b="0"/>
              <wp:wrapNone/>
              <wp:docPr id="18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310" cy="504190"/>
                      </a:xfrm>
                      <a:prstGeom prst="rect">
                        <a:avLst/>
                      </a:prstGeom>
                      <a:solidFill>
                        <a:srgbClr val="9C1722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18ACBC7" id="Rectangle 3" o:spid="_x0000_s1026" style="position:absolute;margin-left:0;margin-top:65.2pt;width:595.3pt;height:39.7pt;z-index:-25166643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" fillcolor="#9c1722" stroked="f">
              <v:stroke joinstyle="round"/>
              <w10:wrap anchorx="page" anchory="page"/>
            </v:rect>
          </w:pict>
        </mc:Fallback>
      </mc:AlternateContent>
    </w:r>
    <w:r>
      <w:rPr>
        <w:noProof/>
        <w:lang w:val="de-CH" w:eastAsia="de-CH"/>
      </w:rPr>
      <w:drawing>
        <wp:anchor distT="0" distB="0" distL="114935" distR="114935" simplePos="0" relativeHeight="251655168" behindDoc="1" locked="0" layoutInCell="1" allowOverlap="1" wp14:anchorId="6BFDF964" wp14:editId="64DD86B4">
          <wp:simplePos x="0" y="0"/>
          <wp:positionH relativeFrom="page">
            <wp:posOffset>683895</wp:posOffset>
          </wp:positionH>
          <wp:positionV relativeFrom="page">
            <wp:posOffset>360045</wp:posOffset>
          </wp:positionV>
          <wp:extent cx="1320165" cy="412115"/>
          <wp:effectExtent l="0" t="0" r="0" b="6985"/>
          <wp:wrapNone/>
          <wp:docPr id="12" name="Bild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0165" cy="4121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3AE94C84" w14:textId="77777777" w:rsidR="00620162" w:rsidRDefault="009A111F">
    <w:pPr>
      <w:pStyle w:val="En-tte"/>
      <w:jc w:val="right"/>
      <w:rPr>
        <w:szCs w:val="20"/>
        <w:lang w:val="de-CH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54144" behindDoc="1" locked="0" layoutInCell="1" allowOverlap="1" wp14:anchorId="2967F467" wp14:editId="2185A220">
              <wp:simplePos x="0" y="0"/>
              <wp:positionH relativeFrom="column">
                <wp:posOffset>4769618</wp:posOffset>
              </wp:positionH>
              <wp:positionV relativeFrom="paragraph">
                <wp:posOffset>98813</wp:posOffset>
              </wp:positionV>
              <wp:extent cx="1828165" cy="119247"/>
              <wp:effectExtent l="0" t="0" r="0" b="0"/>
              <wp:wrapNone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165" cy="119247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D72F7B" w14:textId="77777777" w:rsidR="00620162" w:rsidRDefault="00620162">
                          <w:pP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</w:pPr>
                          <w:r w:rsidRPr="00C93D2A">
                            <w:rPr>
                              <w:rFonts w:cs="Arial"/>
                              <w:color w:val="9C1722"/>
                              <w:sz w:val="13"/>
                              <w:lang w:val="en-GB"/>
                            </w:rPr>
                            <w:t>Member</w:t>
                          </w:r>
                          <w:r w:rsidRPr="00C93D2A">
                            <w:rPr>
                              <w:rFonts w:cs="Arial"/>
                              <w:sz w:val="13"/>
                              <w:lang w:val="en-GB"/>
                            </w:rPr>
                            <w:t xml:space="preserve"> · ITTF · ETTU</w:t>
                          </w:r>
                          <w: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67F46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375.55pt;margin-top:7.8pt;width:143.95pt;height:9.4pt;z-index:-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" stroked="f">
              <v:fill opacity="0"/>
              <v:textbox inset="0,0,0,0">
                <w:txbxContent>
                  <w:p w14:paraId="52D72F7B" w14:textId="77777777" w:rsidR="00620162" w:rsidRDefault="00620162">
                    <w:pPr>
                      <w:rPr>
                        <w:rFonts w:ascii="Frutiger-Light" w:hAnsi="Frutiger-Light"/>
                        <w:sz w:val="13"/>
                        <w:lang w:val="en-GB"/>
                      </w:rPr>
                    </w:pPr>
                    <w:r w:rsidRPr="00C93D2A">
                      <w:rPr>
                        <w:rFonts w:cs="Arial"/>
                        <w:color w:val="9C1722"/>
                        <w:sz w:val="13"/>
                        <w:lang w:val="en-GB"/>
                      </w:rPr>
                      <w:t>Member</w:t>
                    </w:r>
                    <w:r w:rsidRPr="00C93D2A">
                      <w:rPr>
                        <w:rFonts w:cs="Arial"/>
                        <w:sz w:val="13"/>
                        <w:lang w:val="en-GB"/>
                      </w:rPr>
                      <w:t xml:space="preserve"> · ITTF · ETTU</w:t>
                    </w:r>
                    <w:r>
                      <w:rPr>
                        <w:rFonts w:ascii="Frutiger-Light" w:hAnsi="Frutiger-Light"/>
                        <w:sz w:val="13"/>
                        <w:lang w:val="en-GB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  <w:r w:rsidR="00620162"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51072" behindDoc="1" locked="0" layoutInCell="1" allowOverlap="1" wp14:anchorId="727A8B3A" wp14:editId="1EA96D55">
              <wp:simplePos x="0" y="0"/>
              <wp:positionH relativeFrom="page">
                <wp:posOffset>737235</wp:posOffset>
              </wp:positionH>
              <wp:positionV relativeFrom="page">
                <wp:posOffset>876300</wp:posOffset>
              </wp:positionV>
              <wp:extent cx="6354445" cy="456565"/>
              <wp:effectExtent l="0" t="0" r="0" b="0"/>
              <wp:wrapNone/>
              <wp:docPr id="1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4445" cy="4565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6FD75A" w14:textId="4BCF1787" w:rsidR="00620162" w:rsidRPr="00F97995" w:rsidRDefault="00983C8B">
                          <w:pPr>
                            <w:jc w:val="right"/>
                            <w:rPr>
                              <w:rFonts w:ascii="Frutiger-Light" w:hAnsi="Frutiger-Light"/>
                              <w:color w:val="FFFFFF"/>
                              <w:sz w:val="56"/>
                              <w:szCs w:val="56"/>
                              <w:lang w:val="de-CH"/>
                            </w:rPr>
                          </w:pPr>
                          <w:r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>Meldung Covid-19-Fall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27A8B3A" id="Text Box 4" o:spid="_x0000_s1031" type="#_x0000_t202" style="position:absolute;left:0;text-align:left;margin-left:58.05pt;margin-top:69pt;width:500.35pt;height:35.95pt;z-index:-251665408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" stroked="f">
              <v:fill opacity="0"/>
              <v:textbox inset="0,0,0,0">
                <w:txbxContent>
                  <w:p w14:paraId="166FD75A" w14:textId="4BCF1787" w:rsidR="00620162" w:rsidRPr="00F97995" w:rsidRDefault="00983C8B">
                    <w:pPr>
                      <w:jc w:val="right"/>
                      <w:rPr>
                        <w:rFonts w:ascii="Frutiger-Light" w:hAnsi="Frutiger-Light"/>
                        <w:color w:val="FFFFFF"/>
                        <w:sz w:val="56"/>
                        <w:szCs w:val="56"/>
                        <w:lang w:val="de-CH"/>
                      </w:rPr>
                    </w:pPr>
                    <w:r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>Meldung Covid-19-Fall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20162"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52096" behindDoc="1" locked="0" layoutInCell="1" allowOverlap="1" wp14:anchorId="38853114" wp14:editId="64D42932">
              <wp:simplePos x="0" y="0"/>
              <wp:positionH relativeFrom="page">
                <wp:posOffset>770255</wp:posOffset>
              </wp:positionH>
              <wp:positionV relativeFrom="page">
                <wp:posOffset>1382395</wp:posOffset>
              </wp:positionV>
              <wp:extent cx="5942965" cy="11366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29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A36442" w14:textId="77777777" w:rsidR="00620162" w:rsidRDefault="00620162">
                          <w:pPr>
                            <w:rPr>
                              <w:rFonts w:ascii="Frutiger-Light" w:hAnsi="Frutiger-Light"/>
                              <w:sz w:val="16"/>
                            </w:rPr>
                          </w:pPr>
                        </w:p>
                        <w:p w14:paraId="6A4A1EB3" w14:textId="77777777" w:rsidR="00620162" w:rsidRDefault="00620162">
                          <w:pPr>
                            <w:rPr>
                              <w:rFonts w:ascii="Frutiger-Light" w:hAnsi="Frutiger-Light"/>
                              <w:sz w:val="16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 xml:space="preserve">  2008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853114" id="Text Box 5" o:spid="_x0000_s1032" type="#_x0000_t202" style="position:absolute;left:0;text-align:left;margin-left:60.65pt;margin-top:108.85pt;width:467.95pt;height:8.95pt;z-index:-251664384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" stroked="f">
              <v:fill opacity="0"/>
              <v:textbox inset="0,0,0,0">
                <w:txbxContent>
                  <w:p w14:paraId="6FA36442" w14:textId="77777777" w:rsidR="00620162" w:rsidRDefault="00620162">
                    <w:pPr>
                      <w:rPr>
                        <w:rFonts w:ascii="Frutiger-Light" w:hAnsi="Frutiger-Light"/>
                        <w:sz w:val="16"/>
                      </w:rPr>
                    </w:pPr>
                  </w:p>
                  <w:p w14:paraId="6A4A1EB3" w14:textId="77777777" w:rsidR="00620162" w:rsidRDefault="00620162">
                    <w:pPr>
                      <w:rPr>
                        <w:rFonts w:ascii="Frutiger-Light" w:hAnsi="Frutiger-Light"/>
                        <w:sz w:val="16"/>
                      </w:rPr>
                    </w:pPr>
                    <w:r>
                      <w:rPr>
                        <w:rFonts w:ascii="Frutiger-Light" w:hAnsi="Frutiger-Light"/>
                        <w:sz w:val="16"/>
                      </w:rPr>
                      <w:t xml:space="preserve">  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5pt;height:9pt;visibility:visible;mso-wrap-style:square" o:bullet="t">
        <v:imagedata r:id="rId1" o:title=""/>
      </v:shape>
    </w:pict>
  </w:numPicBullet>
  <w:abstractNum w:abstractNumId="0" w15:restartNumberingAfterBreak="0">
    <w:nsid w:val="00000001"/>
    <w:multiLevelType w:val="multilevel"/>
    <w:tmpl w:val="85544B4A"/>
    <w:lvl w:ilvl="0">
      <w:start w:val="1"/>
      <w:numFmt w:val="decimal"/>
      <w:lvlText w:val="1.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pStyle w:val="Listennummer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14C63BB"/>
    <w:multiLevelType w:val="hybridMultilevel"/>
    <w:tmpl w:val="A62ECC54"/>
    <w:lvl w:ilvl="0" w:tplc="144032C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A35B18"/>
    <w:multiLevelType w:val="hybridMultilevel"/>
    <w:tmpl w:val="ED36D4B0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A57F6"/>
    <w:multiLevelType w:val="hybridMultilevel"/>
    <w:tmpl w:val="1BDC4270"/>
    <w:lvl w:ilvl="0" w:tplc="C55253AE">
      <w:start w:val="2"/>
      <w:numFmt w:val="bullet"/>
      <w:lvlText w:val="-"/>
      <w:lvlJc w:val="left"/>
      <w:pPr>
        <w:ind w:left="720" w:hanging="360"/>
      </w:pPr>
      <w:rPr>
        <w:rFonts w:ascii="Frutiger-Light" w:eastAsia="Times New Roman" w:hAnsi="Frutiger-Light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8568A2"/>
    <w:multiLevelType w:val="hybridMultilevel"/>
    <w:tmpl w:val="76586DCE"/>
    <w:lvl w:ilvl="0" w:tplc="937A4294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0D144E"/>
    <w:multiLevelType w:val="hybridMultilevel"/>
    <w:tmpl w:val="709477D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D149C"/>
    <w:multiLevelType w:val="multilevel"/>
    <w:tmpl w:val="5E7E7DEC"/>
    <w:lvl w:ilvl="0">
      <w:start w:val="1"/>
      <w:numFmt w:val="decimal"/>
      <w:pStyle w:val="Titre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860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16514D28"/>
    <w:multiLevelType w:val="hybridMultilevel"/>
    <w:tmpl w:val="5246D672"/>
    <w:lvl w:ilvl="0" w:tplc="66789DFC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D63657"/>
    <w:multiLevelType w:val="hybridMultilevel"/>
    <w:tmpl w:val="BDF04CF4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6521BB"/>
    <w:multiLevelType w:val="hybridMultilevel"/>
    <w:tmpl w:val="9012991E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93799D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1073AD5"/>
    <w:multiLevelType w:val="hybridMultilevel"/>
    <w:tmpl w:val="9A6C88F4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090891"/>
    <w:multiLevelType w:val="hybridMultilevel"/>
    <w:tmpl w:val="A27A989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B132EF"/>
    <w:multiLevelType w:val="hybridMultilevel"/>
    <w:tmpl w:val="DF541D70"/>
    <w:lvl w:ilvl="0" w:tplc="CAC21B24">
      <w:start w:val="1"/>
      <w:numFmt w:val="decimal"/>
      <w:lvlText w:val="%1.1"/>
      <w:lvlJc w:val="left"/>
      <w:pPr>
        <w:ind w:left="92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1076BA"/>
    <w:multiLevelType w:val="hybridMultilevel"/>
    <w:tmpl w:val="0B80A954"/>
    <w:lvl w:ilvl="0" w:tplc="C55253AE">
      <w:start w:val="2"/>
      <w:numFmt w:val="bullet"/>
      <w:lvlText w:val="-"/>
      <w:lvlJc w:val="left"/>
      <w:pPr>
        <w:ind w:left="720" w:hanging="360"/>
      </w:pPr>
      <w:rPr>
        <w:rFonts w:ascii="Frutiger-Light" w:eastAsia="Times New Roman" w:hAnsi="Frutiger-Light" w:cs="Times New Roman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B46180"/>
    <w:multiLevelType w:val="hybridMultilevel"/>
    <w:tmpl w:val="9E06C988"/>
    <w:lvl w:ilvl="0" w:tplc="2C168CCA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9C1B14"/>
    <w:multiLevelType w:val="hybridMultilevel"/>
    <w:tmpl w:val="3B408F60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AE50CC"/>
    <w:multiLevelType w:val="multilevel"/>
    <w:tmpl w:val="CBFAB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982233E"/>
    <w:multiLevelType w:val="hybridMultilevel"/>
    <w:tmpl w:val="5686EC0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6B0773"/>
    <w:multiLevelType w:val="hybridMultilevel"/>
    <w:tmpl w:val="D3C6E6FA"/>
    <w:lvl w:ilvl="0" w:tplc="9D1601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E468C3"/>
    <w:multiLevelType w:val="hybridMultilevel"/>
    <w:tmpl w:val="D6AC20D6"/>
    <w:lvl w:ilvl="0" w:tplc="D8746A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470C7F"/>
    <w:multiLevelType w:val="hybridMultilevel"/>
    <w:tmpl w:val="73C84D98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C878D9"/>
    <w:multiLevelType w:val="hybridMultilevel"/>
    <w:tmpl w:val="BA748BFA"/>
    <w:lvl w:ilvl="0" w:tplc="937A4294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571390"/>
    <w:multiLevelType w:val="hybridMultilevel"/>
    <w:tmpl w:val="FDAAF6E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1F38F1"/>
    <w:multiLevelType w:val="hybridMultilevel"/>
    <w:tmpl w:val="620CCEE8"/>
    <w:lvl w:ilvl="0" w:tplc="D8746A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C8E6229"/>
    <w:multiLevelType w:val="hybridMultilevel"/>
    <w:tmpl w:val="F872B566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2B72D5D"/>
    <w:multiLevelType w:val="hybridMultilevel"/>
    <w:tmpl w:val="0568BFD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8D727A"/>
    <w:multiLevelType w:val="hybridMultilevel"/>
    <w:tmpl w:val="F4ACFD7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C56C0B"/>
    <w:multiLevelType w:val="hybridMultilevel"/>
    <w:tmpl w:val="5B263A42"/>
    <w:lvl w:ilvl="0" w:tplc="08070011">
      <w:start w:val="1"/>
      <w:numFmt w:val="decimal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021D01"/>
    <w:multiLevelType w:val="hybridMultilevel"/>
    <w:tmpl w:val="D724F96C"/>
    <w:lvl w:ilvl="0" w:tplc="90047DA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1436C1"/>
    <w:multiLevelType w:val="hybridMultilevel"/>
    <w:tmpl w:val="B21EBCC0"/>
    <w:lvl w:ilvl="0" w:tplc="CE66A8F8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1A79F3"/>
    <w:multiLevelType w:val="multilevel"/>
    <w:tmpl w:val="7FF44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DF844DB"/>
    <w:multiLevelType w:val="hybridMultilevel"/>
    <w:tmpl w:val="DB3077A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EA0A53"/>
    <w:multiLevelType w:val="hybridMultilevel"/>
    <w:tmpl w:val="806C46D8"/>
    <w:lvl w:ilvl="0" w:tplc="570AA2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24AC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28E1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0683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324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0091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5AE8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3E233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94BC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F6D1B05"/>
    <w:multiLevelType w:val="hybridMultilevel"/>
    <w:tmpl w:val="94248F76"/>
    <w:lvl w:ilvl="0" w:tplc="363ABC20">
      <w:start w:val="1"/>
      <w:numFmt w:val="decimal"/>
      <w:lvlText w:val="1.1.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9D0C18"/>
    <w:multiLevelType w:val="multilevel"/>
    <w:tmpl w:val="40E2A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93A129C"/>
    <w:multiLevelType w:val="hybridMultilevel"/>
    <w:tmpl w:val="0A42CD34"/>
    <w:lvl w:ilvl="0" w:tplc="4F7A873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Courier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A8113D"/>
    <w:multiLevelType w:val="hybridMultilevel"/>
    <w:tmpl w:val="257C7ACA"/>
    <w:lvl w:ilvl="0" w:tplc="C55253AE">
      <w:start w:val="2"/>
      <w:numFmt w:val="bullet"/>
      <w:lvlText w:val="-"/>
      <w:lvlJc w:val="left"/>
      <w:pPr>
        <w:ind w:left="1080" w:hanging="360"/>
      </w:pPr>
      <w:rPr>
        <w:rFonts w:ascii="Frutiger-Light" w:eastAsia="Times New Roman" w:hAnsi="Frutiger-Light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12D22CF"/>
    <w:multiLevelType w:val="hybridMultilevel"/>
    <w:tmpl w:val="35E8683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C34D8"/>
    <w:multiLevelType w:val="hybridMultilevel"/>
    <w:tmpl w:val="06AA2A0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8410A"/>
    <w:multiLevelType w:val="hybridMultilevel"/>
    <w:tmpl w:val="706A369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A13F52"/>
    <w:multiLevelType w:val="hybridMultilevel"/>
    <w:tmpl w:val="FA343F24"/>
    <w:lvl w:ilvl="0" w:tplc="C55253AE">
      <w:start w:val="2"/>
      <w:numFmt w:val="bullet"/>
      <w:lvlText w:val="-"/>
      <w:lvlJc w:val="left"/>
      <w:pPr>
        <w:ind w:left="720" w:hanging="360"/>
      </w:pPr>
      <w:rPr>
        <w:rFonts w:ascii="Frutiger-Light" w:eastAsia="Times New Roman" w:hAnsi="Frutiger-Light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7"/>
  </w:num>
  <w:num w:numId="4">
    <w:abstractNumId w:val="5"/>
  </w:num>
  <w:num w:numId="5">
    <w:abstractNumId w:val="11"/>
  </w:num>
  <w:num w:numId="6">
    <w:abstractNumId w:val="35"/>
  </w:num>
  <w:num w:numId="7">
    <w:abstractNumId w:val="23"/>
  </w:num>
  <w:num w:numId="8">
    <w:abstractNumId w:val="20"/>
  </w:num>
  <w:num w:numId="9">
    <w:abstractNumId w:val="13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7"/>
  </w:num>
  <w:num w:numId="13">
    <w:abstractNumId w:val="30"/>
  </w:num>
  <w:num w:numId="14">
    <w:abstractNumId w:val="21"/>
  </w:num>
  <w:num w:numId="15">
    <w:abstractNumId w:val="39"/>
  </w:num>
  <w:num w:numId="16">
    <w:abstractNumId w:val="25"/>
  </w:num>
  <w:num w:numId="17">
    <w:abstractNumId w:val="28"/>
  </w:num>
  <w:num w:numId="18">
    <w:abstractNumId w:val="3"/>
  </w:num>
  <w:num w:numId="19">
    <w:abstractNumId w:val="29"/>
  </w:num>
  <w:num w:numId="20">
    <w:abstractNumId w:val="33"/>
  </w:num>
  <w:num w:numId="21">
    <w:abstractNumId w:val="32"/>
  </w:num>
  <w:num w:numId="22">
    <w:abstractNumId w:val="36"/>
  </w:num>
  <w:num w:numId="23">
    <w:abstractNumId w:val="18"/>
  </w:num>
  <w:num w:numId="24">
    <w:abstractNumId w:val="37"/>
  </w:num>
  <w:num w:numId="25">
    <w:abstractNumId w:val="17"/>
  </w:num>
  <w:num w:numId="26">
    <w:abstractNumId w:val="4"/>
  </w:num>
  <w:num w:numId="27">
    <w:abstractNumId w:val="42"/>
  </w:num>
  <w:num w:numId="28">
    <w:abstractNumId w:val="38"/>
  </w:num>
  <w:num w:numId="29">
    <w:abstractNumId w:val="22"/>
  </w:num>
  <w:num w:numId="30">
    <w:abstractNumId w:val="10"/>
  </w:num>
  <w:num w:numId="31">
    <w:abstractNumId w:val="19"/>
  </w:num>
  <w:num w:numId="32">
    <w:abstractNumId w:val="15"/>
  </w:num>
  <w:num w:numId="33">
    <w:abstractNumId w:val="2"/>
  </w:num>
  <w:num w:numId="34">
    <w:abstractNumId w:val="16"/>
  </w:num>
  <w:num w:numId="35">
    <w:abstractNumId w:val="41"/>
  </w:num>
  <w:num w:numId="36">
    <w:abstractNumId w:val="40"/>
  </w:num>
  <w:num w:numId="37">
    <w:abstractNumId w:val="6"/>
  </w:num>
  <w:num w:numId="38">
    <w:abstractNumId w:val="12"/>
  </w:num>
  <w:num w:numId="39">
    <w:abstractNumId w:val="31"/>
  </w:num>
  <w:num w:numId="40">
    <w:abstractNumId w:val="34"/>
  </w:num>
  <w:num w:numId="41">
    <w:abstractNumId w:val="7"/>
  </w:num>
  <w:num w:numId="42">
    <w:abstractNumId w:val="26"/>
  </w:num>
  <w:num w:numId="43">
    <w:abstractNumId w:val="9"/>
  </w:num>
  <w:num w:numId="44">
    <w:abstractNumId w:val="14"/>
  </w:num>
  <w:num w:numId="4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Normal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varDocType" w:val="UBS"/>
  </w:docVars>
  <w:rsids>
    <w:rsidRoot w:val="00085D38"/>
    <w:rsid w:val="00002713"/>
    <w:rsid w:val="00032CE1"/>
    <w:rsid w:val="000558E0"/>
    <w:rsid w:val="00056992"/>
    <w:rsid w:val="00067C1D"/>
    <w:rsid w:val="00075FD0"/>
    <w:rsid w:val="00082F8A"/>
    <w:rsid w:val="00085D38"/>
    <w:rsid w:val="000920BD"/>
    <w:rsid w:val="00094B9F"/>
    <w:rsid w:val="00095EEF"/>
    <w:rsid w:val="000A1121"/>
    <w:rsid w:val="000A2B40"/>
    <w:rsid w:val="000A5CCB"/>
    <w:rsid w:val="000B7107"/>
    <w:rsid w:val="000C5A33"/>
    <w:rsid w:val="000C6802"/>
    <w:rsid w:val="000D3299"/>
    <w:rsid w:val="000D67B4"/>
    <w:rsid w:val="000D763B"/>
    <w:rsid w:val="000E5F01"/>
    <w:rsid w:val="00115087"/>
    <w:rsid w:val="00120148"/>
    <w:rsid w:val="0012045B"/>
    <w:rsid w:val="00123693"/>
    <w:rsid w:val="0013031A"/>
    <w:rsid w:val="00137505"/>
    <w:rsid w:val="00151D0C"/>
    <w:rsid w:val="00156AC7"/>
    <w:rsid w:val="00187A41"/>
    <w:rsid w:val="001957DC"/>
    <w:rsid w:val="00196651"/>
    <w:rsid w:val="001A1FA2"/>
    <w:rsid w:val="001C58E9"/>
    <w:rsid w:val="001D3D0B"/>
    <w:rsid w:val="001D4DC8"/>
    <w:rsid w:val="001D5552"/>
    <w:rsid w:val="001E1655"/>
    <w:rsid w:val="001F197C"/>
    <w:rsid w:val="001F521C"/>
    <w:rsid w:val="00221A78"/>
    <w:rsid w:val="00226010"/>
    <w:rsid w:val="0023118F"/>
    <w:rsid w:val="00237B9C"/>
    <w:rsid w:val="0027103E"/>
    <w:rsid w:val="00272738"/>
    <w:rsid w:val="00274BC2"/>
    <w:rsid w:val="002867F5"/>
    <w:rsid w:val="0029151B"/>
    <w:rsid w:val="00293B1B"/>
    <w:rsid w:val="002941BD"/>
    <w:rsid w:val="002A20C5"/>
    <w:rsid w:val="002B39D1"/>
    <w:rsid w:val="002C4BFA"/>
    <w:rsid w:val="002D24AC"/>
    <w:rsid w:val="002D5BA5"/>
    <w:rsid w:val="002E27FC"/>
    <w:rsid w:val="002E4ADB"/>
    <w:rsid w:val="002E6CEF"/>
    <w:rsid w:val="00313843"/>
    <w:rsid w:val="003218AB"/>
    <w:rsid w:val="00323BDC"/>
    <w:rsid w:val="00323F01"/>
    <w:rsid w:val="00340E26"/>
    <w:rsid w:val="00347BAB"/>
    <w:rsid w:val="00352649"/>
    <w:rsid w:val="00356B15"/>
    <w:rsid w:val="0035748A"/>
    <w:rsid w:val="003624D2"/>
    <w:rsid w:val="00362E2B"/>
    <w:rsid w:val="00367622"/>
    <w:rsid w:val="00370B5D"/>
    <w:rsid w:val="00377F39"/>
    <w:rsid w:val="003809C4"/>
    <w:rsid w:val="00382EE0"/>
    <w:rsid w:val="00385F2A"/>
    <w:rsid w:val="003A599E"/>
    <w:rsid w:val="003A7F90"/>
    <w:rsid w:val="003B3D97"/>
    <w:rsid w:val="003B4AC4"/>
    <w:rsid w:val="003D3F59"/>
    <w:rsid w:val="003D4C6E"/>
    <w:rsid w:val="003F3CF0"/>
    <w:rsid w:val="003F4648"/>
    <w:rsid w:val="00400248"/>
    <w:rsid w:val="0041104F"/>
    <w:rsid w:val="0043138A"/>
    <w:rsid w:val="004343C0"/>
    <w:rsid w:val="0043476A"/>
    <w:rsid w:val="004365B5"/>
    <w:rsid w:val="00437282"/>
    <w:rsid w:val="00437304"/>
    <w:rsid w:val="00441E32"/>
    <w:rsid w:val="00442F3B"/>
    <w:rsid w:val="0044344C"/>
    <w:rsid w:val="004447F0"/>
    <w:rsid w:val="004503CD"/>
    <w:rsid w:val="0045571D"/>
    <w:rsid w:val="00460A23"/>
    <w:rsid w:val="00466AD3"/>
    <w:rsid w:val="0047024A"/>
    <w:rsid w:val="0047025D"/>
    <w:rsid w:val="00477614"/>
    <w:rsid w:val="0048151B"/>
    <w:rsid w:val="00484E7C"/>
    <w:rsid w:val="00494777"/>
    <w:rsid w:val="0049750A"/>
    <w:rsid w:val="004A32A9"/>
    <w:rsid w:val="004A498E"/>
    <w:rsid w:val="004D3507"/>
    <w:rsid w:val="004E3ECD"/>
    <w:rsid w:val="004E6E55"/>
    <w:rsid w:val="004F6DD1"/>
    <w:rsid w:val="00511DEA"/>
    <w:rsid w:val="0051365A"/>
    <w:rsid w:val="00513F92"/>
    <w:rsid w:val="00514EE0"/>
    <w:rsid w:val="00521470"/>
    <w:rsid w:val="00534669"/>
    <w:rsid w:val="005419DD"/>
    <w:rsid w:val="00541DC3"/>
    <w:rsid w:val="005447D4"/>
    <w:rsid w:val="005447D5"/>
    <w:rsid w:val="005458EB"/>
    <w:rsid w:val="00550AED"/>
    <w:rsid w:val="005521BD"/>
    <w:rsid w:val="0055559E"/>
    <w:rsid w:val="00560866"/>
    <w:rsid w:val="005628F5"/>
    <w:rsid w:val="005664C4"/>
    <w:rsid w:val="00570CEA"/>
    <w:rsid w:val="00572948"/>
    <w:rsid w:val="00583104"/>
    <w:rsid w:val="00583E57"/>
    <w:rsid w:val="005A0039"/>
    <w:rsid w:val="005B0D2A"/>
    <w:rsid w:val="005B4F0C"/>
    <w:rsid w:val="005D1B38"/>
    <w:rsid w:val="005D1F6A"/>
    <w:rsid w:val="005D4A2F"/>
    <w:rsid w:val="005E45D4"/>
    <w:rsid w:val="005E75B4"/>
    <w:rsid w:val="005F4FC9"/>
    <w:rsid w:val="005F5AC6"/>
    <w:rsid w:val="005F603D"/>
    <w:rsid w:val="00602F36"/>
    <w:rsid w:val="00620162"/>
    <w:rsid w:val="00621F88"/>
    <w:rsid w:val="00637045"/>
    <w:rsid w:val="00637781"/>
    <w:rsid w:val="00641FCC"/>
    <w:rsid w:val="00642349"/>
    <w:rsid w:val="006636F8"/>
    <w:rsid w:val="006766DB"/>
    <w:rsid w:val="006768D0"/>
    <w:rsid w:val="0068144C"/>
    <w:rsid w:val="006A26BF"/>
    <w:rsid w:val="006C1EF3"/>
    <w:rsid w:val="006C644C"/>
    <w:rsid w:val="006C666C"/>
    <w:rsid w:val="006D4719"/>
    <w:rsid w:val="006D72DD"/>
    <w:rsid w:val="006D79DF"/>
    <w:rsid w:val="006F1434"/>
    <w:rsid w:val="00700205"/>
    <w:rsid w:val="007040C3"/>
    <w:rsid w:val="00717B1A"/>
    <w:rsid w:val="00722139"/>
    <w:rsid w:val="007235D9"/>
    <w:rsid w:val="00724109"/>
    <w:rsid w:val="00727880"/>
    <w:rsid w:val="00735E6E"/>
    <w:rsid w:val="00751B07"/>
    <w:rsid w:val="00753F9B"/>
    <w:rsid w:val="00755611"/>
    <w:rsid w:val="0075669D"/>
    <w:rsid w:val="007567FF"/>
    <w:rsid w:val="00762841"/>
    <w:rsid w:val="0076354A"/>
    <w:rsid w:val="00763777"/>
    <w:rsid w:val="007744A6"/>
    <w:rsid w:val="00780B39"/>
    <w:rsid w:val="00782AEF"/>
    <w:rsid w:val="007938A9"/>
    <w:rsid w:val="007A1D1D"/>
    <w:rsid w:val="007A1F54"/>
    <w:rsid w:val="007C22FD"/>
    <w:rsid w:val="007E50B0"/>
    <w:rsid w:val="007E7244"/>
    <w:rsid w:val="007F2B01"/>
    <w:rsid w:val="00802C10"/>
    <w:rsid w:val="00803097"/>
    <w:rsid w:val="0083437F"/>
    <w:rsid w:val="008523C7"/>
    <w:rsid w:val="00855E53"/>
    <w:rsid w:val="0085616F"/>
    <w:rsid w:val="00856A99"/>
    <w:rsid w:val="00857AB4"/>
    <w:rsid w:val="008638FB"/>
    <w:rsid w:val="00865E56"/>
    <w:rsid w:val="008702A5"/>
    <w:rsid w:val="00870A62"/>
    <w:rsid w:val="00872058"/>
    <w:rsid w:val="00872619"/>
    <w:rsid w:val="008825C5"/>
    <w:rsid w:val="00894114"/>
    <w:rsid w:val="008A04E0"/>
    <w:rsid w:val="008A6134"/>
    <w:rsid w:val="008B3166"/>
    <w:rsid w:val="008B592D"/>
    <w:rsid w:val="008B73EF"/>
    <w:rsid w:val="008B75FA"/>
    <w:rsid w:val="008C2E23"/>
    <w:rsid w:val="008C6C4F"/>
    <w:rsid w:val="008D2E5E"/>
    <w:rsid w:val="008D5891"/>
    <w:rsid w:val="008D5EE2"/>
    <w:rsid w:val="008D6B9B"/>
    <w:rsid w:val="008F415A"/>
    <w:rsid w:val="00902909"/>
    <w:rsid w:val="009068D8"/>
    <w:rsid w:val="009163E2"/>
    <w:rsid w:val="00921F7E"/>
    <w:rsid w:val="009268B1"/>
    <w:rsid w:val="00926AB2"/>
    <w:rsid w:val="00941CA2"/>
    <w:rsid w:val="0095610A"/>
    <w:rsid w:val="00956768"/>
    <w:rsid w:val="00972B6B"/>
    <w:rsid w:val="00976B34"/>
    <w:rsid w:val="009803A4"/>
    <w:rsid w:val="0098041C"/>
    <w:rsid w:val="00980CCA"/>
    <w:rsid w:val="00983C8B"/>
    <w:rsid w:val="009A111F"/>
    <w:rsid w:val="009A1EDF"/>
    <w:rsid w:val="009A4698"/>
    <w:rsid w:val="009B0831"/>
    <w:rsid w:val="009C00FA"/>
    <w:rsid w:val="009D1580"/>
    <w:rsid w:val="009D2A7E"/>
    <w:rsid w:val="009D3378"/>
    <w:rsid w:val="009D4394"/>
    <w:rsid w:val="009E458B"/>
    <w:rsid w:val="009F2587"/>
    <w:rsid w:val="009F3B5D"/>
    <w:rsid w:val="00A01025"/>
    <w:rsid w:val="00A01BD5"/>
    <w:rsid w:val="00A118BF"/>
    <w:rsid w:val="00A11B65"/>
    <w:rsid w:val="00A15866"/>
    <w:rsid w:val="00A20FD2"/>
    <w:rsid w:val="00A230ED"/>
    <w:rsid w:val="00A321E9"/>
    <w:rsid w:val="00A5137C"/>
    <w:rsid w:val="00A51CB4"/>
    <w:rsid w:val="00A554F0"/>
    <w:rsid w:val="00A63589"/>
    <w:rsid w:val="00A65BD0"/>
    <w:rsid w:val="00A663CE"/>
    <w:rsid w:val="00A7168D"/>
    <w:rsid w:val="00A71E3A"/>
    <w:rsid w:val="00A77B41"/>
    <w:rsid w:val="00A83E3A"/>
    <w:rsid w:val="00A9327A"/>
    <w:rsid w:val="00A95460"/>
    <w:rsid w:val="00A97891"/>
    <w:rsid w:val="00A97FB6"/>
    <w:rsid w:val="00AA3487"/>
    <w:rsid w:val="00AA5C32"/>
    <w:rsid w:val="00AA6449"/>
    <w:rsid w:val="00AB18D6"/>
    <w:rsid w:val="00AB23DA"/>
    <w:rsid w:val="00AC3129"/>
    <w:rsid w:val="00AC37D4"/>
    <w:rsid w:val="00AC40DD"/>
    <w:rsid w:val="00AD2E1C"/>
    <w:rsid w:val="00AD48F9"/>
    <w:rsid w:val="00AD6E09"/>
    <w:rsid w:val="00AE0FB3"/>
    <w:rsid w:val="00AE125E"/>
    <w:rsid w:val="00AF7BC3"/>
    <w:rsid w:val="00B01F5D"/>
    <w:rsid w:val="00B033C7"/>
    <w:rsid w:val="00B1006D"/>
    <w:rsid w:val="00B1128E"/>
    <w:rsid w:val="00B137DD"/>
    <w:rsid w:val="00B15AE1"/>
    <w:rsid w:val="00B16171"/>
    <w:rsid w:val="00B21FD6"/>
    <w:rsid w:val="00B31A80"/>
    <w:rsid w:val="00B33FAE"/>
    <w:rsid w:val="00B347DC"/>
    <w:rsid w:val="00B35023"/>
    <w:rsid w:val="00B43659"/>
    <w:rsid w:val="00B448E4"/>
    <w:rsid w:val="00B47FD6"/>
    <w:rsid w:val="00B5448C"/>
    <w:rsid w:val="00B91985"/>
    <w:rsid w:val="00BA0ED2"/>
    <w:rsid w:val="00BB2AE5"/>
    <w:rsid w:val="00BB39AE"/>
    <w:rsid w:val="00BB434F"/>
    <w:rsid w:val="00BC3E6B"/>
    <w:rsid w:val="00BC73CC"/>
    <w:rsid w:val="00BD1BFF"/>
    <w:rsid w:val="00BE1F04"/>
    <w:rsid w:val="00BE62E4"/>
    <w:rsid w:val="00BE6C59"/>
    <w:rsid w:val="00BF7BE5"/>
    <w:rsid w:val="00C05CE1"/>
    <w:rsid w:val="00C15CBD"/>
    <w:rsid w:val="00C1716B"/>
    <w:rsid w:val="00C31753"/>
    <w:rsid w:val="00C34B58"/>
    <w:rsid w:val="00C44B2E"/>
    <w:rsid w:val="00C52D15"/>
    <w:rsid w:val="00C576F1"/>
    <w:rsid w:val="00C57D3D"/>
    <w:rsid w:val="00C66B64"/>
    <w:rsid w:val="00C67BA2"/>
    <w:rsid w:val="00C75384"/>
    <w:rsid w:val="00C8077D"/>
    <w:rsid w:val="00C83301"/>
    <w:rsid w:val="00C84425"/>
    <w:rsid w:val="00C8546B"/>
    <w:rsid w:val="00C92B50"/>
    <w:rsid w:val="00C93D0B"/>
    <w:rsid w:val="00C93D2A"/>
    <w:rsid w:val="00CA103F"/>
    <w:rsid w:val="00CB1D34"/>
    <w:rsid w:val="00CB31B8"/>
    <w:rsid w:val="00CB38AD"/>
    <w:rsid w:val="00CC0A69"/>
    <w:rsid w:val="00CC39F7"/>
    <w:rsid w:val="00CC772C"/>
    <w:rsid w:val="00CD6EB9"/>
    <w:rsid w:val="00CE0D57"/>
    <w:rsid w:val="00CE14B4"/>
    <w:rsid w:val="00CE2FCA"/>
    <w:rsid w:val="00CE4E0D"/>
    <w:rsid w:val="00CE7470"/>
    <w:rsid w:val="00CF2CD6"/>
    <w:rsid w:val="00D011FD"/>
    <w:rsid w:val="00D06D87"/>
    <w:rsid w:val="00D135B0"/>
    <w:rsid w:val="00D21880"/>
    <w:rsid w:val="00D22F05"/>
    <w:rsid w:val="00D2548F"/>
    <w:rsid w:val="00D31F2C"/>
    <w:rsid w:val="00D33297"/>
    <w:rsid w:val="00D362AF"/>
    <w:rsid w:val="00D528EA"/>
    <w:rsid w:val="00D57318"/>
    <w:rsid w:val="00D6071E"/>
    <w:rsid w:val="00D61B61"/>
    <w:rsid w:val="00D725B1"/>
    <w:rsid w:val="00D72670"/>
    <w:rsid w:val="00D77387"/>
    <w:rsid w:val="00D81967"/>
    <w:rsid w:val="00D83AF9"/>
    <w:rsid w:val="00D84C8C"/>
    <w:rsid w:val="00D90F97"/>
    <w:rsid w:val="00D959C2"/>
    <w:rsid w:val="00D961C7"/>
    <w:rsid w:val="00DB0D03"/>
    <w:rsid w:val="00DC1BC9"/>
    <w:rsid w:val="00DD1A93"/>
    <w:rsid w:val="00DD563C"/>
    <w:rsid w:val="00DD72D2"/>
    <w:rsid w:val="00DD763C"/>
    <w:rsid w:val="00DE36BE"/>
    <w:rsid w:val="00E27CAE"/>
    <w:rsid w:val="00E3508C"/>
    <w:rsid w:val="00E40065"/>
    <w:rsid w:val="00E45134"/>
    <w:rsid w:val="00E5527D"/>
    <w:rsid w:val="00E563CA"/>
    <w:rsid w:val="00E64EEC"/>
    <w:rsid w:val="00E713BC"/>
    <w:rsid w:val="00E95A10"/>
    <w:rsid w:val="00EC5178"/>
    <w:rsid w:val="00ED15DE"/>
    <w:rsid w:val="00ED17E6"/>
    <w:rsid w:val="00ED6432"/>
    <w:rsid w:val="00EE4C44"/>
    <w:rsid w:val="00EF17F2"/>
    <w:rsid w:val="00EF4478"/>
    <w:rsid w:val="00F02CD0"/>
    <w:rsid w:val="00F052D2"/>
    <w:rsid w:val="00F057E0"/>
    <w:rsid w:val="00F07906"/>
    <w:rsid w:val="00F171C7"/>
    <w:rsid w:val="00F23BE7"/>
    <w:rsid w:val="00F3701E"/>
    <w:rsid w:val="00F42EE0"/>
    <w:rsid w:val="00F53EFF"/>
    <w:rsid w:val="00F618C0"/>
    <w:rsid w:val="00F62612"/>
    <w:rsid w:val="00F7708C"/>
    <w:rsid w:val="00F908A6"/>
    <w:rsid w:val="00F96565"/>
    <w:rsid w:val="00F97995"/>
    <w:rsid w:val="00FA58C5"/>
    <w:rsid w:val="00FB1FD3"/>
    <w:rsid w:val="00FB2C08"/>
    <w:rsid w:val="00FB4D3A"/>
    <w:rsid w:val="00FB6286"/>
    <w:rsid w:val="00FC01BB"/>
    <w:rsid w:val="00FC250E"/>
    <w:rsid w:val="00FC67A7"/>
    <w:rsid w:val="00FD3346"/>
    <w:rsid w:val="00FE1F9C"/>
    <w:rsid w:val="00FF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1BB5D04"/>
  <w15:docId w15:val="{C5AE83BC-C066-47BE-8B99-9E3CC168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42EE0"/>
    <w:pPr>
      <w:widowControl w:val="0"/>
      <w:suppressAutoHyphens/>
      <w:jc w:val="both"/>
    </w:pPr>
    <w:rPr>
      <w:rFonts w:ascii="Arial" w:hAnsi="Arial" w:cs="Courier"/>
      <w:sz w:val="22"/>
      <w:szCs w:val="24"/>
      <w:lang w:val="de-DE" w:eastAsia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293B1B"/>
    <w:pPr>
      <w:keepNext/>
      <w:numPr>
        <w:numId w:val="12"/>
      </w:numPr>
      <w:spacing w:before="240" w:after="60" w:line="259" w:lineRule="auto"/>
      <w:outlineLvl w:val="0"/>
    </w:pPr>
    <w:rPr>
      <w:rFonts w:eastAsia="Times"/>
      <w:b/>
      <w:kern w:val="1"/>
      <w:sz w:val="28"/>
      <w:szCs w:val="20"/>
      <w:lang w:val="de-CH"/>
    </w:rPr>
  </w:style>
  <w:style w:type="paragraph" w:styleId="Titre2">
    <w:name w:val="heading 2"/>
    <w:basedOn w:val="Normal"/>
    <w:next w:val="Normal"/>
    <w:link w:val="Titre2Car"/>
    <w:autoRedefine/>
    <w:uiPriority w:val="9"/>
    <w:qFormat/>
    <w:rsid w:val="008B3166"/>
    <w:pPr>
      <w:keepNext/>
      <w:numPr>
        <w:ilvl w:val="1"/>
        <w:numId w:val="12"/>
      </w:numPr>
      <w:spacing w:before="240" w:after="60" w:line="259" w:lineRule="auto"/>
      <w:ind w:left="576"/>
      <w:outlineLvl w:val="1"/>
    </w:pPr>
    <w:rPr>
      <w:rFonts w:eastAsia="Times"/>
      <w:b/>
      <w:sz w:val="24"/>
      <w:szCs w:val="20"/>
      <w:lang w:val="de-CH" w:eastAsia="de-CH"/>
    </w:rPr>
  </w:style>
  <w:style w:type="paragraph" w:styleId="Titre3">
    <w:name w:val="heading 3"/>
    <w:basedOn w:val="Normal"/>
    <w:next w:val="Normal"/>
    <w:link w:val="Titre3Car"/>
    <w:autoRedefine/>
    <w:uiPriority w:val="9"/>
    <w:qFormat/>
    <w:rsid w:val="001D5552"/>
    <w:pPr>
      <w:keepNext/>
      <w:numPr>
        <w:ilvl w:val="2"/>
        <w:numId w:val="12"/>
      </w:numPr>
      <w:spacing w:before="120" w:after="60" w:line="259" w:lineRule="auto"/>
      <w:outlineLvl w:val="2"/>
    </w:pPr>
    <w:rPr>
      <w:rFonts w:eastAsia="Times" w:cs="Arial"/>
      <w:b/>
      <w:color w:val="000000"/>
      <w:sz w:val="24"/>
      <w:szCs w:val="17"/>
      <w:lang w:val="de-CH"/>
    </w:rPr>
  </w:style>
  <w:style w:type="paragraph" w:styleId="Titre4">
    <w:name w:val="heading 4"/>
    <w:basedOn w:val="Normal"/>
    <w:next w:val="Normal"/>
    <w:qFormat/>
    <w:rsid w:val="00A01BD5"/>
    <w:pPr>
      <w:keepNext/>
      <w:numPr>
        <w:ilvl w:val="3"/>
        <w:numId w:val="12"/>
      </w:numPr>
      <w:spacing w:line="259" w:lineRule="auto"/>
      <w:outlineLvl w:val="3"/>
    </w:pPr>
    <w:rPr>
      <w:rFonts w:eastAsia="Times"/>
      <w:b/>
      <w:bCs/>
      <w:sz w:val="20"/>
      <w:szCs w:val="20"/>
      <w:lang w:val="de-CH"/>
    </w:rPr>
  </w:style>
  <w:style w:type="paragraph" w:styleId="Titre5">
    <w:name w:val="heading 5"/>
    <w:basedOn w:val="Normal"/>
    <w:next w:val="Normal"/>
    <w:qFormat/>
    <w:rsid w:val="00A01BD5"/>
    <w:pPr>
      <w:keepNext/>
      <w:numPr>
        <w:ilvl w:val="4"/>
        <w:numId w:val="12"/>
      </w:numPr>
      <w:tabs>
        <w:tab w:val="left" w:pos="3828"/>
      </w:tabs>
      <w:ind w:right="-709"/>
      <w:outlineLvl w:val="4"/>
    </w:pPr>
    <w:rPr>
      <w:rFonts w:ascii="Times New Roman" w:hAnsi="Times New Roman"/>
      <w:b/>
      <w:szCs w:val="20"/>
      <w:lang w:val="de-CH"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437304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semiHidden/>
    <w:unhideWhenUsed/>
    <w:qFormat/>
    <w:rsid w:val="00437304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qFormat/>
    <w:rsid w:val="00A01BD5"/>
    <w:pPr>
      <w:keepNext/>
      <w:numPr>
        <w:ilvl w:val="7"/>
        <w:numId w:val="12"/>
      </w:numPr>
      <w:tabs>
        <w:tab w:val="left" w:pos="2127"/>
        <w:tab w:val="left" w:pos="4536"/>
        <w:tab w:val="left" w:pos="6521"/>
        <w:tab w:val="left" w:pos="8080"/>
      </w:tabs>
      <w:outlineLvl w:val="7"/>
    </w:pPr>
    <w:rPr>
      <w:rFonts w:cs="Arial"/>
      <w:sz w:val="20"/>
      <w:szCs w:val="20"/>
      <w:u w:val="single"/>
      <w:lang w:val="en-GB"/>
    </w:rPr>
  </w:style>
  <w:style w:type="paragraph" w:styleId="Titre9">
    <w:name w:val="heading 9"/>
    <w:basedOn w:val="Normal"/>
    <w:next w:val="Normal"/>
    <w:qFormat/>
    <w:rsid w:val="00A01BD5"/>
    <w:pPr>
      <w:keepNext/>
      <w:numPr>
        <w:ilvl w:val="8"/>
        <w:numId w:val="12"/>
      </w:numPr>
      <w:outlineLvl w:val="8"/>
    </w:pPr>
    <w:rPr>
      <w:b/>
      <w:color w:val="000000"/>
      <w:sz w:val="20"/>
      <w:szCs w:val="20"/>
      <w:lang w:val="de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A01BD5"/>
    <w:rPr>
      <w:rFonts w:ascii="Symbol" w:hAnsi="Symbol"/>
    </w:rPr>
  </w:style>
  <w:style w:type="character" w:customStyle="1" w:styleId="WW8Num2z1">
    <w:name w:val="WW8Num2z1"/>
    <w:rsid w:val="00A01BD5"/>
    <w:rPr>
      <w:rFonts w:ascii="Courier New" w:hAnsi="Courier New"/>
    </w:rPr>
  </w:style>
  <w:style w:type="character" w:customStyle="1" w:styleId="WW8Num2z2">
    <w:name w:val="WW8Num2z2"/>
    <w:rsid w:val="00A01BD5"/>
    <w:rPr>
      <w:rFonts w:ascii="Wingdings" w:hAnsi="Wingdings"/>
    </w:rPr>
  </w:style>
  <w:style w:type="character" w:customStyle="1" w:styleId="Absatz-Standardschriftart1">
    <w:name w:val="Absatz-Standardschriftart1"/>
    <w:rsid w:val="00A01BD5"/>
  </w:style>
  <w:style w:type="character" w:styleId="Lienhypertexte">
    <w:name w:val="Hyperlink"/>
    <w:uiPriority w:val="99"/>
    <w:rsid w:val="00A01BD5"/>
    <w:rPr>
      <w:color w:val="0000FF"/>
      <w:u w:val="single"/>
    </w:rPr>
  </w:style>
  <w:style w:type="character" w:styleId="Lienhypertextesuivivisit">
    <w:name w:val="FollowedHyperlink"/>
    <w:uiPriority w:val="99"/>
    <w:rsid w:val="00A01BD5"/>
    <w:rPr>
      <w:color w:val="800080"/>
      <w:u w:val="single"/>
    </w:rPr>
  </w:style>
  <w:style w:type="character" w:styleId="lev">
    <w:name w:val="Strong"/>
    <w:qFormat/>
    <w:rsid w:val="00A01BD5"/>
    <w:rPr>
      <w:b/>
      <w:bCs/>
    </w:rPr>
  </w:style>
  <w:style w:type="character" w:customStyle="1" w:styleId="HTMLSchreibmaschine1">
    <w:name w:val="HTML Schreibmaschine1"/>
    <w:rsid w:val="00A01BD5"/>
    <w:rPr>
      <w:rFonts w:ascii="Arial" w:eastAsia="Arial Unicode MS" w:hAnsi="Arial" w:cs="Arial"/>
      <w:b/>
      <w:bCs/>
      <w:sz w:val="18"/>
      <w:szCs w:val="18"/>
    </w:rPr>
  </w:style>
  <w:style w:type="character" w:styleId="Accentuation">
    <w:name w:val="Emphasis"/>
    <w:qFormat/>
    <w:rsid w:val="00A01BD5"/>
    <w:rPr>
      <w:i/>
      <w:iCs/>
    </w:rPr>
  </w:style>
  <w:style w:type="paragraph" w:customStyle="1" w:styleId="berschrift">
    <w:name w:val="Überschrift"/>
    <w:basedOn w:val="Normal"/>
    <w:next w:val="Corpsdetexte"/>
    <w:rsid w:val="00A01BD5"/>
    <w:pPr>
      <w:keepNext/>
      <w:spacing w:before="240" w:after="120"/>
    </w:pPr>
    <w:rPr>
      <w:rFonts w:ascii="Helvetica" w:eastAsia="HG Mincho Light J" w:hAnsi="Helvetica" w:cs="Tahoma"/>
      <w:sz w:val="26"/>
      <w:szCs w:val="28"/>
    </w:rPr>
  </w:style>
  <w:style w:type="paragraph" w:styleId="Corpsdetexte">
    <w:name w:val="Body Text"/>
    <w:basedOn w:val="Normal"/>
    <w:rsid w:val="00A01BD5"/>
    <w:pPr>
      <w:spacing w:line="259" w:lineRule="auto"/>
    </w:pPr>
    <w:rPr>
      <w:rFonts w:ascii="Times New Roman" w:hAnsi="Times New Roman"/>
      <w:szCs w:val="20"/>
      <w:lang w:val="de-CH"/>
    </w:rPr>
  </w:style>
  <w:style w:type="paragraph" w:styleId="Liste">
    <w:name w:val="List"/>
    <w:basedOn w:val="Corpsdetexte"/>
    <w:rsid w:val="00A01BD5"/>
    <w:rPr>
      <w:rFonts w:ascii="Helvetica" w:eastAsia="方正宋体" w:hAnsi="Helvetica" w:cs="Tahoma"/>
    </w:rPr>
  </w:style>
  <w:style w:type="paragraph" w:customStyle="1" w:styleId="Beschriftung1">
    <w:name w:val="Beschriftung1"/>
    <w:basedOn w:val="Normal"/>
    <w:rsid w:val="00A01BD5"/>
    <w:pPr>
      <w:suppressLineNumbers/>
      <w:spacing w:before="120" w:after="120"/>
    </w:pPr>
    <w:rPr>
      <w:rFonts w:ascii="Helvetica" w:eastAsia="方正宋体" w:hAnsi="Helvetica" w:cs="Tahoma"/>
      <w:i/>
      <w:iCs/>
    </w:rPr>
  </w:style>
  <w:style w:type="paragraph" w:customStyle="1" w:styleId="Verzeichnis">
    <w:name w:val="Verzeichnis"/>
    <w:basedOn w:val="Normal"/>
    <w:rsid w:val="00A01BD5"/>
    <w:pPr>
      <w:suppressLineNumbers/>
    </w:pPr>
    <w:rPr>
      <w:rFonts w:ascii="Helvetica" w:eastAsia="方正宋体" w:hAnsi="Helvetica" w:cs="Tahoma"/>
    </w:rPr>
  </w:style>
  <w:style w:type="paragraph" w:styleId="En-tte">
    <w:name w:val="header"/>
    <w:basedOn w:val="Normal"/>
    <w:link w:val="En-tteCar"/>
    <w:uiPriority w:val="99"/>
    <w:rsid w:val="00A01BD5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A01BD5"/>
    <w:pPr>
      <w:tabs>
        <w:tab w:val="center" w:pos="4536"/>
        <w:tab w:val="right" w:pos="9072"/>
      </w:tabs>
    </w:pPr>
  </w:style>
  <w:style w:type="paragraph" w:customStyle="1" w:styleId="grundtext">
    <w:name w:val="grundtext"/>
    <w:basedOn w:val="Normal"/>
    <w:rsid w:val="00A01BD5"/>
    <w:pPr>
      <w:spacing w:line="320" w:lineRule="exact"/>
    </w:pPr>
    <w:rPr>
      <w:rFonts w:ascii="Frutiger-Light" w:hAnsi="Frutiger-Light"/>
      <w:sz w:val="18"/>
    </w:rPr>
  </w:style>
  <w:style w:type="paragraph" w:customStyle="1" w:styleId="titel">
    <w:name w:val="titel"/>
    <w:basedOn w:val="grundtext"/>
    <w:rsid w:val="00A01BD5"/>
    <w:pPr>
      <w:spacing w:line="280" w:lineRule="exact"/>
    </w:pPr>
    <w:rPr>
      <w:rFonts w:ascii="Frutiger-Bold" w:hAnsi="Frutiger-Bold"/>
      <w:sz w:val="24"/>
    </w:rPr>
  </w:style>
  <w:style w:type="paragraph" w:customStyle="1" w:styleId="grundtextfett">
    <w:name w:val="grundtext fett"/>
    <w:basedOn w:val="grundtext"/>
    <w:rsid w:val="00A01BD5"/>
    <w:rPr>
      <w:rFonts w:ascii="Frutiger-Bold" w:hAnsi="Frutiger-Bold"/>
    </w:rPr>
  </w:style>
  <w:style w:type="paragraph" w:customStyle="1" w:styleId="Aufzhlungszeichen1">
    <w:name w:val="Aufzählungszeichen1"/>
    <w:basedOn w:val="Normal"/>
    <w:rsid w:val="00A01BD5"/>
    <w:pPr>
      <w:spacing w:line="259" w:lineRule="auto"/>
    </w:pPr>
    <w:rPr>
      <w:rFonts w:eastAsia="Times"/>
      <w:sz w:val="20"/>
      <w:szCs w:val="20"/>
      <w:lang w:val="de-CH"/>
    </w:rPr>
  </w:style>
  <w:style w:type="paragraph" w:customStyle="1" w:styleId="Titel1">
    <w:name w:val="Titel1"/>
    <w:basedOn w:val="Titre1"/>
    <w:rsid w:val="00A01BD5"/>
    <w:pPr>
      <w:spacing w:after="0" w:line="240" w:lineRule="auto"/>
      <w:ind w:left="-57"/>
    </w:pPr>
    <w:rPr>
      <w:rFonts w:ascii="Arial Black" w:hAnsi="Arial Black"/>
      <w:caps/>
      <w:color w:val="999999"/>
      <w:w w:val="120"/>
      <w:sz w:val="80"/>
    </w:rPr>
  </w:style>
  <w:style w:type="paragraph" w:customStyle="1" w:styleId="Standardfett">
    <w:name w:val="Standard fett"/>
    <w:basedOn w:val="Normal"/>
    <w:rsid w:val="00A01BD5"/>
    <w:pPr>
      <w:spacing w:line="259" w:lineRule="auto"/>
    </w:pPr>
    <w:rPr>
      <w:rFonts w:eastAsia="Times"/>
      <w:b/>
      <w:sz w:val="20"/>
      <w:szCs w:val="20"/>
      <w:lang w:val="de-CH"/>
    </w:rPr>
  </w:style>
  <w:style w:type="paragraph" w:customStyle="1" w:styleId="Listennummer1">
    <w:name w:val="Listennummer1"/>
    <w:basedOn w:val="Normal"/>
    <w:rsid w:val="00A01BD5"/>
    <w:pPr>
      <w:numPr>
        <w:numId w:val="2"/>
      </w:numPr>
      <w:spacing w:line="259" w:lineRule="auto"/>
    </w:pPr>
    <w:rPr>
      <w:rFonts w:eastAsia="Times"/>
      <w:sz w:val="20"/>
      <w:szCs w:val="20"/>
      <w:lang w:val="de-CH"/>
    </w:rPr>
  </w:style>
  <w:style w:type="paragraph" w:customStyle="1" w:styleId="Textkrper31">
    <w:name w:val="Textkörper 31"/>
    <w:basedOn w:val="Normal"/>
    <w:rsid w:val="00A01BD5"/>
    <w:rPr>
      <w:rFonts w:ascii="Times New Roman" w:hAnsi="Times New Roman"/>
      <w:szCs w:val="20"/>
      <w:lang w:val="de-CH"/>
    </w:rPr>
  </w:style>
  <w:style w:type="paragraph" w:customStyle="1" w:styleId="UntertitelLegende">
    <w:name w:val="Untertitel/Legende"/>
    <w:basedOn w:val="Normal"/>
    <w:rsid w:val="00A01BD5"/>
    <w:pPr>
      <w:spacing w:line="259" w:lineRule="auto"/>
    </w:pPr>
    <w:rPr>
      <w:rFonts w:eastAsia="Times"/>
      <w:sz w:val="14"/>
      <w:szCs w:val="20"/>
      <w:lang w:val="de-CH"/>
    </w:rPr>
  </w:style>
  <w:style w:type="paragraph" w:customStyle="1" w:styleId="Textkrper21">
    <w:name w:val="Textkörper 21"/>
    <w:basedOn w:val="Normal"/>
    <w:rsid w:val="00A01BD5"/>
    <w:pPr>
      <w:spacing w:line="259" w:lineRule="auto"/>
    </w:pPr>
    <w:rPr>
      <w:rFonts w:eastAsia="Times"/>
      <w:sz w:val="20"/>
      <w:szCs w:val="20"/>
      <w:lang w:val="de-CH"/>
    </w:rPr>
  </w:style>
  <w:style w:type="paragraph" w:customStyle="1" w:styleId="Textkrper-Einzug31">
    <w:name w:val="Textkörper-Einzug 31"/>
    <w:basedOn w:val="Normal"/>
    <w:rsid w:val="00A01BD5"/>
    <w:pPr>
      <w:ind w:left="360"/>
    </w:pPr>
    <w:rPr>
      <w:rFonts w:ascii="Times New Roman" w:hAnsi="Times New Roman"/>
      <w:u w:val="single"/>
      <w:lang w:val="de-CH"/>
    </w:rPr>
  </w:style>
  <w:style w:type="paragraph" w:styleId="Retraitcorpsdetexte">
    <w:name w:val="Body Text Indent"/>
    <w:basedOn w:val="Normal"/>
    <w:rsid w:val="00A01BD5"/>
    <w:pPr>
      <w:spacing w:line="259" w:lineRule="auto"/>
      <w:ind w:left="426"/>
    </w:pPr>
    <w:rPr>
      <w:rFonts w:eastAsia="Times"/>
      <w:sz w:val="20"/>
      <w:szCs w:val="20"/>
      <w:lang w:val="de-CH"/>
    </w:rPr>
  </w:style>
  <w:style w:type="paragraph" w:customStyle="1" w:styleId="Textkrper-Einzug21">
    <w:name w:val="Textkörper-Einzug 21"/>
    <w:basedOn w:val="Normal"/>
    <w:rsid w:val="00A01BD5"/>
    <w:pPr>
      <w:tabs>
        <w:tab w:val="center" w:pos="426"/>
      </w:tabs>
      <w:spacing w:line="259" w:lineRule="auto"/>
      <w:ind w:left="360" w:hanging="360"/>
    </w:pPr>
    <w:rPr>
      <w:rFonts w:eastAsia="Times"/>
      <w:sz w:val="20"/>
      <w:szCs w:val="20"/>
      <w:lang w:val="de-CH"/>
    </w:rPr>
  </w:style>
  <w:style w:type="paragraph" w:customStyle="1" w:styleId="bodytext">
    <w:name w:val="bodytext"/>
    <w:basedOn w:val="Normal"/>
    <w:rsid w:val="00A01BD5"/>
    <w:pPr>
      <w:spacing w:before="280" w:after="280"/>
    </w:pPr>
    <w:rPr>
      <w:rFonts w:ascii="Arial Unicode MS" w:eastAsia="Arial Unicode MS" w:hAnsi="Arial Unicode MS" w:cs="Arial Unicode MS"/>
      <w:lang w:val="de-CH"/>
    </w:rPr>
  </w:style>
  <w:style w:type="paragraph" w:customStyle="1" w:styleId="StandardWeb1">
    <w:name w:val="Standard (Web)1"/>
    <w:basedOn w:val="Normal"/>
    <w:rsid w:val="00A01BD5"/>
    <w:pPr>
      <w:spacing w:before="280" w:after="280" w:line="225" w:lineRule="atLeast"/>
    </w:pPr>
    <w:rPr>
      <w:rFonts w:ascii="Verdana" w:eastAsia="Arial Unicode MS" w:hAnsi="Verdana" w:cs="Arial Unicode MS"/>
      <w:color w:val="000000"/>
      <w:sz w:val="17"/>
      <w:szCs w:val="17"/>
      <w:lang w:val="de-CH"/>
    </w:rPr>
  </w:style>
  <w:style w:type="paragraph" w:customStyle="1" w:styleId="Text">
    <w:name w:val="Text"/>
    <w:basedOn w:val="Normal"/>
    <w:rsid w:val="00A01BD5"/>
    <w:rPr>
      <w:szCs w:val="20"/>
      <w:lang w:val="de-CH"/>
    </w:rPr>
  </w:style>
  <w:style w:type="paragraph" w:customStyle="1" w:styleId="AnschriftGruss">
    <w:name w:val="Anschrift &amp; Gruss"/>
    <w:rsid w:val="00A01BD5"/>
    <w:pPr>
      <w:widowControl w:val="0"/>
      <w:tabs>
        <w:tab w:val="left" w:pos="5670"/>
      </w:tabs>
      <w:suppressAutoHyphens/>
      <w:spacing w:line="240" w:lineRule="exact"/>
    </w:pPr>
    <w:rPr>
      <w:rFonts w:ascii="Helvetica" w:eastAsia="Arial" w:hAnsi="Helvetica" w:cs="Courier"/>
      <w:lang w:val="de-DE" w:eastAsia="ar-SA"/>
    </w:rPr>
  </w:style>
  <w:style w:type="paragraph" w:customStyle="1" w:styleId="Sprechblasentext1">
    <w:name w:val="Sprechblasentext1"/>
    <w:basedOn w:val="Normal"/>
    <w:rsid w:val="00A01BD5"/>
    <w:rPr>
      <w:rFonts w:ascii="Tahoma" w:hAnsi="Tahoma" w:cs="Tahoma"/>
      <w:sz w:val="16"/>
      <w:szCs w:val="16"/>
    </w:rPr>
  </w:style>
  <w:style w:type="paragraph" w:customStyle="1" w:styleId="TabellenInhalt">
    <w:name w:val="Tabellen Inhalt"/>
    <w:basedOn w:val="Normal"/>
    <w:rsid w:val="00A01BD5"/>
    <w:pPr>
      <w:suppressLineNumbers/>
    </w:pPr>
  </w:style>
  <w:style w:type="paragraph" w:customStyle="1" w:styleId="Tabellenberschrift">
    <w:name w:val="Tabellen Überschrift"/>
    <w:basedOn w:val="TabellenInhalt"/>
    <w:rsid w:val="00A01BD5"/>
    <w:pPr>
      <w:jc w:val="center"/>
    </w:pPr>
    <w:rPr>
      <w:b/>
      <w:bCs/>
    </w:rPr>
  </w:style>
  <w:style w:type="paragraph" w:customStyle="1" w:styleId="Rahmeninhalt">
    <w:name w:val="Rahmeninhalt"/>
    <w:basedOn w:val="Corpsdetexte"/>
    <w:rsid w:val="00A01BD5"/>
  </w:style>
  <w:style w:type="paragraph" w:styleId="Textedebulles">
    <w:name w:val="Balloon Text"/>
    <w:basedOn w:val="Normal"/>
    <w:link w:val="TextedebullesCar"/>
    <w:uiPriority w:val="99"/>
    <w:rsid w:val="0027273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rsid w:val="00272738"/>
    <w:rPr>
      <w:rFonts w:ascii="Tahoma" w:hAnsi="Tahoma" w:cs="Tahoma"/>
      <w:sz w:val="16"/>
      <w:szCs w:val="16"/>
      <w:lang w:val="de-DE" w:eastAsia="ar-SA"/>
    </w:rPr>
  </w:style>
  <w:style w:type="paragraph" w:styleId="Paragraphedeliste">
    <w:name w:val="List Paragraph"/>
    <w:basedOn w:val="Normal"/>
    <w:uiPriority w:val="34"/>
    <w:qFormat/>
    <w:rsid w:val="0068144C"/>
    <w:pPr>
      <w:ind w:left="720"/>
      <w:contextualSpacing/>
    </w:pPr>
  </w:style>
  <w:style w:type="table" w:styleId="Grilledutableau">
    <w:name w:val="Table Grid"/>
    <w:basedOn w:val="TableauNormal"/>
    <w:uiPriority w:val="59"/>
    <w:rsid w:val="00362E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color3">
    <w:name w:val="Table Colorful 3"/>
    <w:basedOn w:val="TableauNormal"/>
    <w:rsid w:val="00F07906"/>
    <w:pPr>
      <w:widowControl w:val="0"/>
      <w:suppressAutoHyphens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Grilledetableau3">
    <w:name w:val="Table Grid 3"/>
    <w:basedOn w:val="TableauNormal"/>
    <w:rsid w:val="00F07906"/>
    <w:pPr>
      <w:widowControl w:val="0"/>
      <w:suppressAutoHyphens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5">
    <w:name w:val="Table Columns 5"/>
    <w:basedOn w:val="TableauNormal"/>
    <w:rsid w:val="00F07906"/>
    <w:pPr>
      <w:widowControl w:val="0"/>
      <w:suppressAutoHyphens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hmedutableau">
    <w:name w:val="Table Theme"/>
    <w:basedOn w:val="TableauNormal"/>
    <w:rsid w:val="00F07906"/>
    <w:pPr>
      <w:widowControl w:val="0"/>
      <w:suppressAutoHyphens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moyenne2-Accent2">
    <w:name w:val="Medium Shading 2 Accent 2"/>
    <w:basedOn w:val="TableauNormal"/>
    <w:uiPriority w:val="64"/>
    <w:rsid w:val="00F0790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rillemoyenne3-Accent2">
    <w:name w:val="Medium Grid 3 Accent 2"/>
    <w:basedOn w:val="TableauNormal"/>
    <w:uiPriority w:val="69"/>
    <w:rsid w:val="00F0790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detableau1">
    <w:name w:val="Table Grid 1"/>
    <w:basedOn w:val="TableauNormal"/>
    <w:rsid w:val="00AE125E"/>
    <w:pPr>
      <w:widowControl w:val="0"/>
      <w:suppressAutoHyphens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Titre6Car">
    <w:name w:val="Titre 6 Car"/>
    <w:basedOn w:val="Policepardfaut"/>
    <w:link w:val="Titre6"/>
    <w:semiHidden/>
    <w:rsid w:val="00437304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4"/>
      <w:lang w:val="de-DE" w:eastAsia="ar-SA"/>
    </w:rPr>
  </w:style>
  <w:style w:type="character" w:customStyle="1" w:styleId="Titre7Car">
    <w:name w:val="Titre 7 Car"/>
    <w:basedOn w:val="Policepardfaut"/>
    <w:link w:val="Titre7"/>
    <w:semiHidden/>
    <w:rsid w:val="00437304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4"/>
      <w:lang w:val="de-DE" w:eastAsia="ar-SA"/>
    </w:rPr>
  </w:style>
  <w:style w:type="table" w:styleId="Colonnesdetableau2">
    <w:name w:val="Table Columns 2"/>
    <w:basedOn w:val="TableauNormal"/>
    <w:rsid w:val="00A71E3A"/>
    <w:pPr>
      <w:widowControl w:val="0"/>
      <w:suppressAutoHyphens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otedebasdepage">
    <w:name w:val="footnote text"/>
    <w:basedOn w:val="Normal"/>
    <w:link w:val="NotedebasdepageCar"/>
    <w:rsid w:val="00A7168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A7168D"/>
    <w:rPr>
      <w:rFonts w:ascii="Arial" w:hAnsi="Arial" w:cs="Courier"/>
      <w:lang w:val="de-DE" w:eastAsia="ar-SA"/>
    </w:rPr>
  </w:style>
  <w:style w:type="character" w:styleId="Appelnotedebasdep">
    <w:name w:val="footnote reference"/>
    <w:basedOn w:val="Policepardfaut"/>
    <w:rsid w:val="00A7168D"/>
    <w:rPr>
      <w:vertAlign w:val="superscript"/>
    </w:rPr>
  </w:style>
  <w:style w:type="character" w:customStyle="1" w:styleId="Titre2Car">
    <w:name w:val="Titre 2 Car"/>
    <w:basedOn w:val="Policepardfaut"/>
    <w:link w:val="Titre2"/>
    <w:uiPriority w:val="9"/>
    <w:rsid w:val="008B3166"/>
    <w:rPr>
      <w:rFonts w:ascii="Arial" w:eastAsia="Times" w:hAnsi="Arial" w:cs="Courier"/>
      <w:b/>
      <w:sz w:val="24"/>
    </w:rPr>
  </w:style>
  <w:style w:type="paragraph" w:styleId="Corpsdetexte2">
    <w:name w:val="Body Text 2"/>
    <w:basedOn w:val="Normal"/>
    <w:link w:val="Corpsdetexte2Car"/>
    <w:rsid w:val="009D4394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rsid w:val="009D4394"/>
    <w:rPr>
      <w:rFonts w:ascii="Arial" w:hAnsi="Arial" w:cs="Courier"/>
      <w:sz w:val="22"/>
      <w:szCs w:val="24"/>
      <w:lang w:val="de-DE" w:eastAsia="ar-SA"/>
    </w:rPr>
  </w:style>
  <w:style w:type="paragraph" w:customStyle="1" w:styleId="Default">
    <w:name w:val="Default"/>
    <w:rsid w:val="00151D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de-DE"/>
    </w:rPr>
  </w:style>
  <w:style w:type="table" w:styleId="Grilleclaire-Accent2">
    <w:name w:val="Light Grid Accent 2"/>
    <w:basedOn w:val="TableauNormal"/>
    <w:uiPriority w:val="62"/>
    <w:rsid w:val="00560866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Sansinterligne">
    <w:name w:val="No Spacing"/>
    <w:uiPriority w:val="1"/>
    <w:qFormat/>
    <w:rsid w:val="00980CC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xl65">
    <w:name w:val="xl65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cs="Arial"/>
      <w:b/>
      <w:bCs/>
      <w:sz w:val="24"/>
      <w:lang w:val="de-CH" w:eastAsia="de-CH"/>
    </w:rPr>
  </w:style>
  <w:style w:type="paragraph" w:customStyle="1" w:styleId="xl66">
    <w:name w:val="xl66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Arial"/>
      <w:b/>
      <w:bCs/>
      <w:sz w:val="24"/>
      <w:lang w:val="de-CH" w:eastAsia="de-CH"/>
    </w:rPr>
  </w:style>
  <w:style w:type="paragraph" w:customStyle="1" w:styleId="xl67">
    <w:name w:val="xl67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de-CH" w:eastAsia="de-CH"/>
    </w:rPr>
  </w:style>
  <w:style w:type="paragraph" w:customStyle="1" w:styleId="xl68">
    <w:name w:val="xl68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cs="Arial"/>
      <w:sz w:val="24"/>
      <w:lang w:val="de-CH" w:eastAsia="de-CH"/>
    </w:rPr>
  </w:style>
  <w:style w:type="paragraph" w:customStyle="1" w:styleId="xl69">
    <w:name w:val="xl69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cs="Arial"/>
      <w:b/>
      <w:bCs/>
      <w:sz w:val="24"/>
      <w:lang w:val="de-CH" w:eastAsia="de-CH"/>
    </w:rPr>
  </w:style>
  <w:style w:type="paragraph" w:customStyle="1" w:styleId="xl70">
    <w:name w:val="xl70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cs="Arial"/>
      <w:sz w:val="24"/>
      <w:lang w:val="de-CH" w:eastAsia="de-CH"/>
    </w:rPr>
  </w:style>
  <w:style w:type="paragraph" w:styleId="Titre">
    <w:name w:val="Title"/>
    <w:aliases w:val="Titel SV"/>
    <w:basedOn w:val="Normal"/>
    <w:next w:val="Normal"/>
    <w:link w:val="TitreCar"/>
    <w:uiPriority w:val="1"/>
    <w:qFormat/>
    <w:rsid w:val="005664C4"/>
    <w:pPr>
      <w:widowControl/>
      <w:pBdr>
        <w:bottom w:val="single" w:sz="8" w:space="4" w:color="4F81BD" w:themeColor="accent1"/>
      </w:pBdr>
      <w:suppressAutoHyphens w:val="0"/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de-CH" w:eastAsia="en-US"/>
    </w:rPr>
  </w:style>
  <w:style w:type="character" w:customStyle="1" w:styleId="TitreCar">
    <w:name w:val="Titre Car"/>
    <w:aliases w:val="Titel SV Car"/>
    <w:basedOn w:val="Policepardfaut"/>
    <w:link w:val="Titre"/>
    <w:uiPriority w:val="1"/>
    <w:rsid w:val="005664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re3Car">
    <w:name w:val="Titre 3 Car"/>
    <w:basedOn w:val="Policepardfaut"/>
    <w:link w:val="Titre3"/>
    <w:uiPriority w:val="9"/>
    <w:rsid w:val="001D5552"/>
    <w:rPr>
      <w:rFonts w:ascii="Arial" w:eastAsia="Times" w:hAnsi="Arial" w:cs="Arial"/>
      <w:b/>
      <w:color w:val="000000"/>
      <w:sz w:val="24"/>
      <w:szCs w:val="17"/>
      <w:lang w:eastAsia="ar-SA"/>
    </w:rPr>
  </w:style>
  <w:style w:type="character" w:customStyle="1" w:styleId="Titre1Car">
    <w:name w:val="Titre 1 Car"/>
    <w:basedOn w:val="Policepardfaut"/>
    <w:link w:val="Titre1"/>
    <w:uiPriority w:val="9"/>
    <w:rsid w:val="005664C4"/>
    <w:rPr>
      <w:rFonts w:ascii="Arial" w:eastAsia="Times" w:hAnsi="Arial" w:cs="Courier"/>
      <w:b/>
      <w:kern w:val="1"/>
      <w:sz w:val="28"/>
      <w:lang w:eastAsia="ar-SA"/>
    </w:rPr>
  </w:style>
  <w:style w:type="character" w:customStyle="1" w:styleId="En-tteCar">
    <w:name w:val="En-tête Car"/>
    <w:basedOn w:val="Policepardfaut"/>
    <w:link w:val="En-tte"/>
    <w:uiPriority w:val="99"/>
    <w:rsid w:val="005664C4"/>
    <w:rPr>
      <w:rFonts w:ascii="Arial" w:hAnsi="Arial" w:cs="Courier"/>
      <w:sz w:val="22"/>
      <w:szCs w:val="24"/>
      <w:lang w:val="de-DE" w:eastAsia="ar-SA"/>
    </w:rPr>
  </w:style>
  <w:style w:type="character" w:customStyle="1" w:styleId="PieddepageCar">
    <w:name w:val="Pied de page Car"/>
    <w:basedOn w:val="Policepardfaut"/>
    <w:link w:val="Pieddepage"/>
    <w:uiPriority w:val="99"/>
    <w:rsid w:val="005664C4"/>
    <w:rPr>
      <w:rFonts w:ascii="Arial" w:hAnsi="Arial" w:cs="Courier"/>
      <w:sz w:val="22"/>
      <w:szCs w:val="24"/>
      <w:lang w:val="de-DE" w:eastAsia="ar-SA"/>
    </w:rPr>
  </w:style>
  <w:style w:type="table" w:customStyle="1" w:styleId="HelleSchattierung-Akzent11">
    <w:name w:val="Helle Schattierung - Akzent 11"/>
    <w:basedOn w:val="TableauNormal"/>
    <w:uiPriority w:val="60"/>
    <w:rsid w:val="007235D9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En-ttedetabledesmatires">
    <w:name w:val="TOC Heading"/>
    <w:basedOn w:val="Titre1"/>
    <w:next w:val="Normal"/>
    <w:uiPriority w:val="39"/>
    <w:unhideWhenUsed/>
    <w:qFormat/>
    <w:rsid w:val="00572948"/>
    <w:pPr>
      <w:keepLines/>
      <w:widowControl/>
      <w:numPr>
        <w:numId w:val="0"/>
      </w:numPr>
      <w:suppressAutoHyphens w:val="0"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Cs w:val="28"/>
      <w:lang w:eastAsia="de-CH"/>
    </w:rPr>
  </w:style>
  <w:style w:type="paragraph" w:styleId="TM1">
    <w:name w:val="toc 1"/>
    <w:basedOn w:val="Normal"/>
    <w:next w:val="Normal"/>
    <w:autoRedefine/>
    <w:uiPriority w:val="39"/>
    <w:rsid w:val="00572948"/>
    <w:pPr>
      <w:spacing w:after="100"/>
    </w:pPr>
  </w:style>
  <w:style w:type="paragraph" w:styleId="TM2">
    <w:name w:val="toc 2"/>
    <w:basedOn w:val="Normal"/>
    <w:next w:val="Normal"/>
    <w:autoRedefine/>
    <w:uiPriority w:val="39"/>
    <w:rsid w:val="00572948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rsid w:val="00572948"/>
    <w:pPr>
      <w:spacing w:after="100"/>
      <w:ind w:left="440"/>
    </w:pPr>
  </w:style>
  <w:style w:type="character" w:styleId="Mentionnonrsolue">
    <w:name w:val="Unresolved Mention"/>
    <w:basedOn w:val="Policepardfaut"/>
    <w:uiPriority w:val="99"/>
    <w:semiHidden/>
    <w:unhideWhenUsed/>
    <w:rsid w:val="00F171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rona@swisstabletennis.ch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corona@swisstabletennis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rona@swisstabletennis.ch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AF933-AA38-4133-919B-164BBAFEE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UBS AG</Company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Gries Susanne</dc:creator>
  <cp:lastModifiedBy>Adrian Rickenbacher</cp:lastModifiedBy>
  <cp:revision>2</cp:revision>
  <cp:lastPrinted>2019-01-18T13:56:00Z</cp:lastPrinted>
  <dcterms:created xsi:type="dcterms:W3CDTF">2020-10-01T15:54:00Z</dcterms:created>
  <dcterms:modified xsi:type="dcterms:W3CDTF">2020-10-01T15:54:00Z</dcterms:modified>
</cp:coreProperties>
</file>